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98" w:rsidRPr="00DD4B35" w:rsidRDefault="005E3998" w:rsidP="00A81611">
      <w:pPr>
        <w:rPr>
          <w:b/>
          <w:sz w:val="28"/>
        </w:rPr>
      </w:pPr>
    </w:p>
    <w:p w:rsidR="00EB7F31" w:rsidRPr="007A5205" w:rsidRDefault="00EB7F31" w:rsidP="00EB7F31">
      <w:pPr>
        <w:spacing w:before="24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A5205">
        <w:rPr>
          <w:rFonts w:ascii="Arial" w:hAnsi="Arial" w:cs="Arial"/>
          <w:b/>
          <w:sz w:val="24"/>
          <w:szCs w:val="24"/>
          <w:u w:val="single"/>
        </w:rPr>
        <w:t>OPIS PRZEDMIOTU ZAMÓWIENIA</w:t>
      </w:r>
    </w:p>
    <w:p w:rsidR="00EB7F31" w:rsidRPr="007A5205" w:rsidRDefault="00EB7F31" w:rsidP="00EB7F31">
      <w:pPr>
        <w:spacing w:before="24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B7F31" w:rsidRPr="007A5205" w:rsidRDefault="00EB7F31" w:rsidP="00253F4E">
      <w:pPr>
        <w:numPr>
          <w:ilvl w:val="0"/>
          <w:numId w:val="30"/>
        </w:numPr>
        <w:tabs>
          <w:tab w:val="clear" w:pos="720"/>
          <w:tab w:val="num" w:pos="426"/>
        </w:tabs>
        <w:suppressAutoHyphens w:val="0"/>
        <w:overflowPunct w:val="0"/>
        <w:autoSpaceDE w:val="0"/>
        <w:spacing w:line="360" w:lineRule="auto"/>
        <w:ind w:hanging="720"/>
        <w:jc w:val="both"/>
        <w:textAlignment w:val="baseline"/>
        <w:rPr>
          <w:b/>
          <w:sz w:val="22"/>
          <w:szCs w:val="22"/>
        </w:rPr>
      </w:pPr>
      <w:r w:rsidRPr="007A5205">
        <w:rPr>
          <w:rFonts w:ascii="Arial" w:hAnsi="Arial" w:cs="Arial"/>
          <w:spacing w:val="-4"/>
          <w:sz w:val="22"/>
          <w:szCs w:val="22"/>
          <w:lang w:eastAsia="pl-PL"/>
        </w:rPr>
        <w:t>Zamawiający zleca, a Wykonawca zobowiązuje się do realizacji zadania pn.:</w:t>
      </w:r>
      <w:r w:rsidRPr="007A5205">
        <w:rPr>
          <w:rFonts w:ascii="Arial" w:hAnsi="Arial" w:cs="Arial"/>
          <w:b/>
          <w:spacing w:val="-4"/>
          <w:sz w:val="22"/>
          <w:szCs w:val="22"/>
          <w:lang w:eastAsia="pl-PL"/>
        </w:rPr>
        <w:t xml:space="preserve"> </w:t>
      </w:r>
    </w:p>
    <w:p w:rsidR="00EB7F31" w:rsidRPr="007A5205" w:rsidRDefault="00EB7F31" w:rsidP="00390041">
      <w:pPr>
        <w:pStyle w:val="Default"/>
        <w:spacing w:line="360" w:lineRule="auto"/>
        <w:ind w:left="720"/>
        <w:rPr>
          <w:rFonts w:ascii="Arial" w:hAnsi="Arial" w:cs="Arial"/>
          <w:b/>
          <w:color w:val="auto"/>
          <w:sz w:val="22"/>
          <w:szCs w:val="22"/>
        </w:rPr>
      </w:pPr>
      <w:r w:rsidRPr="007A5205">
        <w:rPr>
          <w:rFonts w:ascii="Arial" w:hAnsi="Arial" w:cs="Arial"/>
          <w:b/>
          <w:color w:val="auto"/>
          <w:sz w:val="22"/>
          <w:szCs w:val="22"/>
        </w:rPr>
        <w:t xml:space="preserve">Remont </w:t>
      </w:r>
      <w:r w:rsidR="00390041" w:rsidRPr="007A5205">
        <w:rPr>
          <w:rFonts w:ascii="Arial" w:hAnsi="Arial" w:cs="Arial"/>
          <w:b/>
          <w:color w:val="auto"/>
          <w:spacing w:val="-4"/>
          <w:sz w:val="22"/>
          <w:szCs w:val="22"/>
        </w:rPr>
        <w:t xml:space="preserve">nawierzchni placu zabaw </w:t>
      </w:r>
      <w:r w:rsidR="00390041" w:rsidRPr="007A5205">
        <w:rPr>
          <w:rFonts w:ascii="Arial" w:hAnsi="Arial" w:cs="Arial"/>
          <w:b/>
          <w:bCs/>
          <w:color w:val="auto"/>
          <w:sz w:val="22"/>
          <w:szCs w:val="22"/>
        </w:rPr>
        <w:t xml:space="preserve">w </w:t>
      </w:r>
      <w:r w:rsidR="00390041" w:rsidRPr="007A5205">
        <w:rPr>
          <w:rFonts w:ascii="Arial" w:hAnsi="Arial" w:cs="Arial"/>
          <w:b/>
          <w:color w:val="auto"/>
          <w:sz w:val="22"/>
          <w:szCs w:val="22"/>
        </w:rPr>
        <w:t xml:space="preserve">Przedszkolu nr 54, ul. </w:t>
      </w:r>
      <w:proofErr w:type="spellStart"/>
      <w:r w:rsidR="00390041" w:rsidRPr="007A5205">
        <w:rPr>
          <w:rFonts w:ascii="Arial" w:hAnsi="Arial" w:cs="Arial"/>
          <w:b/>
          <w:color w:val="auto"/>
          <w:sz w:val="22"/>
          <w:szCs w:val="22"/>
        </w:rPr>
        <w:t>Bracławska</w:t>
      </w:r>
      <w:proofErr w:type="spellEnd"/>
      <w:r w:rsidR="00390041" w:rsidRPr="007A5205">
        <w:rPr>
          <w:rFonts w:ascii="Arial" w:hAnsi="Arial" w:cs="Arial"/>
          <w:b/>
          <w:color w:val="auto"/>
          <w:sz w:val="22"/>
          <w:szCs w:val="22"/>
        </w:rPr>
        <w:t xml:space="preserve"> 8a                     w Warszawie</w:t>
      </w:r>
      <w:r w:rsidR="00F04B75" w:rsidRPr="007A5205">
        <w:rPr>
          <w:rFonts w:ascii="Arial" w:hAnsi="Arial" w:cs="Arial"/>
          <w:b/>
          <w:color w:val="auto"/>
          <w:sz w:val="22"/>
          <w:szCs w:val="22"/>
        </w:rPr>
        <w:t>.</w:t>
      </w:r>
    </w:p>
    <w:p w:rsidR="00EB7F31" w:rsidRPr="007A5205" w:rsidRDefault="00EB7F31" w:rsidP="00253F4E">
      <w:pPr>
        <w:numPr>
          <w:ilvl w:val="0"/>
          <w:numId w:val="30"/>
        </w:numPr>
        <w:tabs>
          <w:tab w:val="clear" w:pos="720"/>
          <w:tab w:val="num" w:pos="426"/>
        </w:tabs>
        <w:suppressAutoHyphens w:val="0"/>
        <w:overflowPunct w:val="0"/>
        <w:autoSpaceDE w:val="0"/>
        <w:spacing w:line="360" w:lineRule="auto"/>
        <w:ind w:hanging="72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7A5205">
        <w:rPr>
          <w:rFonts w:ascii="Arial" w:hAnsi="Arial" w:cs="Arial"/>
          <w:b/>
          <w:sz w:val="22"/>
          <w:szCs w:val="22"/>
        </w:rPr>
        <w:t>Zakres robót i obowiązków</w:t>
      </w:r>
      <w:r w:rsidRPr="007A5205">
        <w:rPr>
          <w:rFonts w:ascii="Arial" w:hAnsi="Arial" w:cs="Arial"/>
          <w:sz w:val="22"/>
          <w:szCs w:val="22"/>
        </w:rPr>
        <w:t xml:space="preserve"> został określony w dokumentacji stanowiącej załączniki</w:t>
      </w:r>
      <w:r w:rsidRPr="007A5205">
        <w:rPr>
          <w:rFonts w:ascii="Arial" w:hAnsi="Arial" w:cs="Arial"/>
          <w:b/>
          <w:sz w:val="22"/>
          <w:szCs w:val="22"/>
        </w:rPr>
        <w:t xml:space="preserve"> </w:t>
      </w:r>
      <w:r w:rsidRPr="007A5205">
        <w:rPr>
          <w:rFonts w:ascii="Arial" w:hAnsi="Arial" w:cs="Arial"/>
          <w:sz w:val="22"/>
          <w:szCs w:val="22"/>
        </w:rPr>
        <w:t>do SIWZ, w skład której wchodzą:</w:t>
      </w:r>
    </w:p>
    <w:p w:rsidR="00EB7F31" w:rsidRPr="007A5205" w:rsidRDefault="008D68AE" w:rsidP="00EB7F31">
      <w:pPr>
        <w:numPr>
          <w:ilvl w:val="0"/>
          <w:numId w:val="34"/>
        </w:numPr>
        <w:suppressAutoHyphens w:val="0"/>
        <w:spacing w:line="360" w:lineRule="auto"/>
        <w:ind w:firstLine="349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>przedmiar robót,</w:t>
      </w:r>
    </w:p>
    <w:p w:rsidR="00EB7F31" w:rsidRPr="007A5205" w:rsidRDefault="00EB7F31" w:rsidP="00390041">
      <w:pPr>
        <w:numPr>
          <w:ilvl w:val="0"/>
          <w:numId w:val="34"/>
        </w:numPr>
        <w:suppressAutoHyphens w:val="0"/>
        <w:spacing w:line="360" w:lineRule="auto"/>
        <w:ind w:firstLine="349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>specyfikacja techniczna wykonania i odbioru robót.</w:t>
      </w:r>
    </w:p>
    <w:p w:rsidR="00EB7F31" w:rsidRPr="007A5205" w:rsidRDefault="00EB7F31" w:rsidP="00253F4E">
      <w:pPr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pacing w:line="360" w:lineRule="auto"/>
        <w:ind w:hanging="720"/>
        <w:jc w:val="both"/>
        <w:rPr>
          <w:rFonts w:ascii="Arial" w:hAnsi="Arial" w:cs="Arial"/>
          <w:b/>
          <w:sz w:val="22"/>
          <w:szCs w:val="22"/>
        </w:rPr>
      </w:pPr>
      <w:r w:rsidRPr="007A5205">
        <w:rPr>
          <w:rFonts w:ascii="Arial" w:hAnsi="Arial" w:cs="Arial"/>
          <w:b/>
          <w:sz w:val="22"/>
          <w:szCs w:val="22"/>
        </w:rPr>
        <w:t>Przedmiot zamówienia został zakwalifikowany do CPV:</w:t>
      </w:r>
    </w:p>
    <w:p w:rsidR="00CA443C" w:rsidRPr="007A5205" w:rsidRDefault="00CA443C" w:rsidP="00CA443C">
      <w:pPr>
        <w:pStyle w:val="Akapitzlist"/>
        <w:shd w:val="clear" w:color="auto" w:fill="FFFFFF"/>
        <w:suppressAutoHyphens w:val="0"/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A5205">
        <w:rPr>
          <w:rFonts w:ascii="Arial" w:hAnsi="Arial" w:cs="Arial"/>
          <w:b/>
          <w:sz w:val="22"/>
          <w:szCs w:val="22"/>
          <w:lang w:eastAsia="pl-PL"/>
        </w:rPr>
        <w:t>45.23.32.00-1</w:t>
      </w:r>
      <w:r w:rsidRPr="007A5205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A5205">
        <w:rPr>
          <w:rFonts w:ascii="Arial" w:hAnsi="Arial" w:cs="Arial"/>
          <w:b/>
          <w:sz w:val="22"/>
          <w:szCs w:val="22"/>
          <w:lang w:eastAsia="pl-PL"/>
        </w:rPr>
        <w:t xml:space="preserve">Roboty w zakresie różnych nawierzchni </w:t>
      </w:r>
      <w:r w:rsidRPr="007A5205">
        <w:rPr>
          <w:rFonts w:ascii="Arial" w:eastAsia="Calibri" w:hAnsi="Arial" w:cs="Arial"/>
          <w:b/>
          <w:sz w:val="22"/>
          <w:szCs w:val="22"/>
          <w:lang w:eastAsia="en-US"/>
        </w:rPr>
        <w:t>– główny</w:t>
      </w:r>
    </w:p>
    <w:p w:rsidR="00CA443C" w:rsidRPr="007A5205" w:rsidRDefault="00CA443C" w:rsidP="0068168A">
      <w:pPr>
        <w:shd w:val="clear" w:color="auto" w:fill="FFFFFF"/>
        <w:suppressAutoHyphens w:val="0"/>
        <w:spacing w:line="360" w:lineRule="auto"/>
        <w:ind w:left="1418"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7A5205">
        <w:rPr>
          <w:rFonts w:ascii="Arial" w:hAnsi="Arial" w:cs="Arial"/>
          <w:sz w:val="22"/>
        </w:rPr>
        <w:t>-       roboty pomiarowe,</w:t>
      </w:r>
    </w:p>
    <w:p w:rsidR="00CA443C" w:rsidRPr="007A5205" w:rsidRDefault="00CA443C" w:rsidP="0068168A">
      <w:pPr>
        <w:widowControl w:val="0"/>
        <w:autoSpaceDE w:val="0"/>
        <w:autoSpaceDN w:val="0"/>
        <w:adjustRightInd w:val="0"/>
        <w:spacing w:line="360" w:lineRule="auto"/>
        <w:ind w:left="1418" w:right="792" w:firstLine="567"/>
        <w:rPr>
          <w:rFonts w:ascii="Arial" w:hAnsi="Arial" w:cs="Arial"/>
          <w:sz w:val="22"/>
          <w:szCs w:val="22"/>
        </w:rPr>
      </w:pPr>
      <w:r w:rsidRPr="007A5205">
        <w:rPr>
          <w:rFonts w:ascii="Arial" w:hAnsi="Arial"/>
          <w:sz w:val="22"/>
          <w:szCs w:val="22"/>
        </w:rPr>
        <w:t>-       wykonanie nawierzchni</w:t>
      </w:r>
      <w:r w:rsidRPr="007A5205">
        <w:rPr>
          <w:rFonts w:ascii="Arial" w:hAnsi="Arial" w:cs="Arial"/>
          <w:sz w:val="22"/>
          <w:szCs w:val="22"/>
        </w:rPr>
        <w:t xml:space="preserve"> z kostki betonowej.</w:t>
      </w:r>
    </w:p>
    <w:p w:rsidR="00CA443C" w:rsidRPr="007A5205" w:rsidRDefault="00CA443C" w:rsidP="00CA443C">
      <w:pPr>
        <w:pStyle w:val="Akapitzlist"/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pl-PL"/>
        </w:rPr>
      </w:pPr>
      <w:r w:rsidRPr="007A5205">
        <w:rPr>
          <w:rFonts w:ascii="Arial" w:hAnsi="Arial" w:cs="Arial"/>
          <w:sz w:val="22"/>
          <w:szCs w:val="22"/>
          <w:lang w:eastAsia="pl-PL"/>
        </w:rPr>
        <w:t>45.11.12.00-0</w:t>
      </w:r>
      <w:r w:rsidRPr="007A5205">
        <w:rPr>
          <w:rFonts w:ascii="Arial" w:hAnsi="Arial" w:cs="Arial"/>
          <w:sz w:val="22"/>
          <w:szCs w:val="22"/>
          <w:shd w:val="clear" w:color="auto" w:fill="FFFFFF"/>
          <w:lang w:eastAsia="pl-PL"/>
        </w:rPr>
        <w:t xml:space="preserve"> Roboty w zakresie przygotowania terenu pod budowę i roboty ziemne</w:t>
      </w:r>
    </w:p>
    <w:p w:rsidR="00CA443C" w:rsidRPr="007A5205" w:rsidRDefault="00CA443C" w:rsidP="0068168A">
      <w:pPr>
        <w:pStyle w:val="Akapitzlist"/>
        <w:spacing w:line="360" w:lineRule="auto"/>
        <w:ind w:left="1418" w:firstLine="567"/>
        <w:rPr>
          <w:rFonts w:ascii="Arial" w:hAnsi="Arial" w:cs="Arial"/>
          <w:sz w:val="22"/>
        </w:rPr>
      </w:pPr>
      <w:r w:rsidRPr="007A5205">
        <w:rPr>
          <w:rFonts w:ascii="Arial" w:hAnsi="Arial" w:cs="Arial"/>
          <w:sz w:val="22"/>
        </w:rPr>
        <w:t>-      roboty przygotowawcze i pomiarowe,</w:t>
      </w:r>
    </w:p>
    <w:p w:rsidR="00CA443C" w:rsidRPr="007A5205" w:rsidRDefault="00CA443C" w:rsidP="0068168A">
      <w:pPr>
        <w:pStyle w:val="Akapitzlist"/>
        <w:spacing w:line="360" w:lineRule="auto"/>
        <w:ind w:left="1418" w:firstLine="567"/>
      </w:pPr>
      <w:r w:rsidRPr="007A5205">
        <w:rPr>
          <w:rFonts w:ascii="Arial" w:hAnsi="Arial" w:cs="Arial"/>
          <w:bCs/>
          <w:sz w:val="24"/>
          <w:szCs w:val="24"/>
        </w:rPr>
        <w:t>-</w:t>
      </w:r>
      <w:r w:rsidRPr="007A5205">
        <w:t xml:space="preserve">        </w:t>
      </w:r>
      <w:r w:rsidRPr="007A5205">
        <w:rPr>
          <w:rFonts w:ascii="Arial" w:hAnsi="Arial" w:cs="Arial"/>
          <w:sz w:val="22"/>
          <w:szCs w:val="22"/>
        </w:rPr>
        <w:t>wykonanie koryta,</w:t>
      </w:r>
    </w:p>
    <w:p w:rsidR="00CA443C" w:rsidRPr="007A5205" w:rsidRDefault="00CA443C" w:rsidP="0068168A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418" w:firstLine="567"/>
        <w:rPr>
          <w:rFonts w:ascii="Arial" w:hAnsi="Arial" w:cs="Arial"/>
          <w:sz w:val="22"/>
          <w:szCs w:val="22"/>
          <w:lang w:eastAsia="pl-PL"/>
        </w:rPr>
      </w:pPr>
      <w:r w:rsidRPr="007A5205">
        <w:rPr>
          <w:rFonts w:ascii="Arial" w:hAnsi="Arial" w:cs="Arial"/>
          <w:sz w:val="22"/>
          <w:szCs w:val="22"/>
        </w:rPr>
        <w:t xml:space="preserve">-      </w:t>
      </w:r>
      <w:r w:rsidRPr="007A5205">
        <w:rPr>
          <w:rFonts w:ascii="Arial" w:hAnsi="Arial" w:cs="Arial"/>
          <w:sz w:val="22"/>
          <w:szCs w:val="22"/>
          <w:lang w:eastAsia="pl-PL"/>
        </w:rPr>
        <w:t>mechaniczne profilo</w:t>
      </w:r>
      <w:r w:rsidR="00B659FA" w:rsidRPr="007A5205">
        <w:rPr>
          <w:rFonts w:ascii="Arial" w:hAnsi="Arial" w:cs="Arial"/>
          <w:sz w:val="22"/>
          <w:szCs w:val="22"/>
          <w:lang w:eastAsia="pl-PL"/>
        </w:rPr>
        <w:t xml:space="preserve">wanie </w:t>
      </w:r>
      <w:r w:rsidR="008D68AE" w:rsidRPr="007A5205">
        <w:rPr>
          <w:rFonts w:ascii="Arial" w:hAnsi="Arial" w:cs="Arial"/>
          <w:sz w:val="22"/>
          <w:szCs w:val="22"/>
          <w:lang w:eastAsia="pl-PL"/>
        </w:rPr>
        <w:t xml:space="preserve">i zagęszczenie </w:t>
      </w:r>
      <w:r w:rsidR="00B659FA" w:rsidRPr="007A5205">
        <w:rPr>
          <w:rFonts w:ascii="Arial" w:hAnsi="Arial" w:cs="Arial"/>
          <w:sz w:val="22"/>
          <w:szCs w:val="22"/>
          <w:lang w:eastAsia="pl-PL"/>
        </w:rPr>
        <w:t>podłoża gruntowego,</w:t>
      </w:r>
    </w:p>
    <w:p w:rsidR="00CA443C" w:rsidRPr="007A5205" w:rsidRDefault="00CA443C" w:rsidP="0068168A">
      <w:pPr>
        <w:pStyle w:val="Akapitzlist"/>
        <w:spacing w:line="360" w:lineRule="auto"/>
        <w:ind w:left="1418" w:firstLine="567"/>
        <w:rPr>
          <w:rFonts w:ascii="Arial" w:hAnsi="Arial" w:cs="Arial"/>
          <w:sz w:val="22"/>
        </w:rPr>
      </w:pPr>
      <w:r w:rsidRPr="007A5205">
        <w:rPr>
          <w:rFonts w:ascii="Arial" w:hAnsi="Arial" w:cs="Arial"/>
          <w:sz w:val="22"/>
        </w:rPr>
        <w:t>-      wywóz ziemi na wysypisko.</w:t>
      </w:r>
    </w:p>
    <w:p w:rsidR="0068168A" w:rsidRPr="007A5205" w:rsidRDefault="0068168A" w:rsidP="0068168A">
      <w:pPr>
        <w:shd w:val="clear" w:color="auto" w:fill="FFFFFF"/>
        <w:suppressAutoHyphens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A5205">
        <w:rPr>
          <w:rFonts w:ascii="Arial" w:hAnsi="Arial" w:cs="Arial"/>
          <w:sz w:val="22"/>
          <w:szCs w:val="22"/>
          <w:lang w:eastAsia="pl-PL"/>
        </w:rPr>
        <w:t xml:space="preserve">45.23.33.00-2 Podbudowa </w:t>
      </w:r>
    </w:p>
    <w:p w:rsidR="0068168A" w:rsidRPr="007A5205" w:rsidRDefault="0068168A" w:rsidP="0068168A">
      <w:pPr>
        <w:spacing w:line="360" w:lineRule="auto"/>
        <w:ind w:firstLine="1985"/>
        <w:rPr>
          <w:rFonts w:ascii="Arial" w:hAnsi="Arial" w:cs="Arial"/>
          <w:sz w:val="22"/>
        </w:rPr>
      </w:pPr>
      <w:r w:rsidRPr="007A5205">
        <w:rPr>
          <w:rFonts w:ascii="Arial" w:hAnsi="Arial" w:cs="Arial"/>
          <w:sz w:val="22"/>
        </w:rPr>
        <w:t>-      roboty pomiarowe,</w:t>
      </w:r>
    </w:p>
    <w:p w:rsidR="009D7E9F" w:rsidRPr="007A5205" w:rsidRDefault="00505A53" w:rsidP="00505A53">
      <w:pPr>
        <w:pStyle w:val="Nagwek2"/>
        <w:numPr>
          <w:ilvl w:val="0"/>
          <w:numId w:val="0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</w:rPr>
        <w:t xml:space="preserve">                                 </w:t>
      </w:r>
      <w:r w:rsidR="0068168A" w:rsidRPr="007A5205">
        <w:rPr>
          <w:rFonts w:ascii="Arial" w:hAnsi="Arial" w:cs="Arial"/>
          <w:sz w:val="22"/>
        </w:rPr>
        <w:t>-     wykonanie</w:t>
      </w:r>
      <w:r w:rsidRPr="007A5205">
        <w:rPr>
          <w:rFonts w:ascii="Arial" w:hAnsi="Arial" w:cs="Arial"/>
          <w:sz w:val="22"/>
        </w:rPr>
        <w:t xml:space="preserve"> </w:t>
      </w:r>
      <w:r w:rsidRPr="007A5205">
        <w:rPr>
          <w:rFonts w:ascii="Arial" w:hAnsi="Arial" w:cs="Arial"/>
          <w:sz w:val="22"/>
          <w:szCs w:val="22"/>
        </w:rPr>
        <w:t xml:space="preserve">warstwy odsączającej z piasku, warstwy z kruszywa </w:t>
      </w:r>
      <w:r w:rsidR="009D7E9F" w:rsidRPr="007A5205">
        <w:rPr>
          <w:rFonts w:ascii="Arial" w:hAnsi="Arial" w:cs="Arial"/>
          <w:sz w:val="22"/>
          <w:szCs w:val="22"/>
        </w:rPr>
        <w:t xml:space="preserve">      </w:t>
      </w:r>
    </w:p>
    <w:p w:rsidR="00505A53" w:rsidRPr="007A5205" w:rsidRDefault="009D7E9F" w:rsidP="00505A53">
      <w:pPr>
        <w:pStyle w:val="Nagwek2"/>
        <w:numPr>
          <w:ilvl w:val="0"/>
          <w:numId w:val="0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 xml:space="preserve">                                        mineralnego </w:t>
      </w:r>
      <w:r w:rsidR="00505A53" w:rsidRPr="007A5205">
        <w:rPr>
          <w:rFonts w:ascii="Arial" w:hAnsi="Arial" w:cs="Arial"/>
          <w:sz w:val="22"/>
          <w:szCs w:val="22"/>
        </w:rPr>
        <w:t xml:space="preserve">łamanego i podsypki cementowo-piaskowej                                                   </w:t>
      </w:r>
    </w:p>
    <w:p w:rsidR="0068168A" w:rsidRPr="007A5205" w:rsidRDefault="00505A53" w:rsidP="00505A53">
      <w:pPr>
        <w:pStyle w:val="Nagwek2"/>
        <w:numPr>
          <w:ilvl w:val="0"/>
          <w:numId w:val="0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 xml:space="preserve">                                        z mechanicznym </w:t>
      </w:r>
      <w:r w:rsidRPr="007A5205">
        <w:rPr>
          <w:rFonts w:ascii="Arial" w:hAnsi="Arial" w:cs="Arial"/>
          <w:bCs/>
          <w:sz w:val="22"/>
          <w:szCs w:val="22"/>
        </w:rPr>
        <w:t>zagęszczeniem,</w:t>
      </w:r>
    </w:p>
    <w:p w:rsidR="0068168A" w:rsidRPr="007A5205" w:rsidRDefault="0068168A" w:rsidP="00505A53">
      <w:pPr>
        <w:spacing w:line="360" w:lineRule="auto"/>
        <w:ind w:firstLine="1985"/>
        <w:rPr>
          <w:rFonts w:ascii="Arial" w:hAnsi="Arial"/>
          <w:sz w:val="22"/>
          <w:szCs w:val="22"/>
        </w:rPr>
      </w:pPr>
      <w:r w:rsidRPr="007A5205">
        <w:rPr>
          <w:rFonts w:ascii="Arial" w:hAnsi="Arial" w:cs="Arial"/>
          <w:sz w:val="22"/>
        </w:rPr>
        <w:t xml:space="preserve">-      </w:t>
      </w:r>
      <w:r w:rsidRPr="007A5205">
        <w:rPr>
          <w:rFonts w:ascii="Arial" w:hAnsi="Arial"/>
          <w:sz w:val="22"/>
          <w:szCs w:val="22"/>
        </w:rPr>
        <w:t>wykonanie ław pod obrzeża betonowe z oporem.</w:t>
      </w:r>
    </w:p>
    <w:p w:rsidR="00EB7F31" w:rsidRPr="007A5205" w:rsidRDefault="00EB7F31" w:rsidP="00253F4E">
      <w:pPr>
        <w:pStyle w:val="Akapitzlist"/>
        <w:numPr>
          <w:ilvl w:val="0"/>
          <w:numId w:val="30"/>
        </w:numPr>
        <w:tabs>
          <w:tab w:val="left" w:pos="360"/>
        </w:tabs>
        <w:suppressAutoHyphens w:val="0"/>
        <w:ind w:hanging="72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7A5205">
        <w:rPr>
          <w:rFonts w:ascii="Arial" w:hAnsi="Arial" w:cs="Arial"/>
          <w:b/>
          <w:sz w:val="22"/>
          <w:szCs w:val="22"/>
        </w:rPr>
        <w:t>Termin realizacji:</w:t>
      </w:r>
    </w:p>
    <w:p w:rsidR="00EB7F31" w:rsidRPr="007A5205" w:rsidRDefault="00EB7F31" w:rsidP="00EB7F31">
      <w:pPr>
        <w:pStyle w:val="Akapitzlist"/>
        <w:tabs>
          <w:tab w:val="left" w:pos="360"/>
        </w:tabs>
        <w:ind w:left="0"/>
        <w:jc w:val="both"/>
        <w:rPr>
          <w:rFonts w:ascii="Arial" w:hAnsi="Arial" w:cs="Arial"/>
          <w:b/>
        </w:rPr>
      </w:pPr>
    </w:p>
    <w:p w:rsidR="008D1FE6" w:rsidRPr="007A5205" w:rsidRDefault="008D1FE6" w:rsidP="008D1FE6">
      <w:pPr>
        <w:numPr>
          <w:ilvl w:val="0"/>
          <w:numId w:val="37"/>
        </w:numPr>
        <w:tabs>
          <w:tab w:val="num" w:pos="426"/>
        </w:tabs>
        <w:suppressAutoHyphens w:val="0"/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>Wprowadzenie na budowę nastąpi w terminie 5 dni roboczych od daty podpisania umowy,</w:t>
      </w:r>
    </w:p>
    <w:p w:rsidR="00EB7F31" w:rsidRPr="007A5205" w:rsidRDefault="008D1FE6" w:rsidP="00EB7F31">
      <w:pPr>
        <w:numPr>
          <w:ilvl w:val="0"/>
          <w:numId w:val="37"/>
        </w:numPr>
        <w:tabs>
          <w:tab w:val="num" w:pos="360"/>
        </w:tabs>
        <w:suppressAutoHyphens w:val="0"/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 xml:space="preserve">Termin wykonania przedmiotu umowy ustala się na dzień </w:t>
      </w:r>
      <w:r w:rsidR="0066016A" w:rsidRPr="007A5205">
        <w:rPr>
          <w:rFonts w:ascii="Arial" w:hAnsi="Arial" w:cs="Arial"/>
          <w:sz w:val="22"/>
          <w:szCs w:val="22"/>
        </w:rPr>
        <w:t>18</w:t>
      </w:r>
      <w:r w:rsidR="001F0AD7" w:rsidRPr="007A5205">
        <w:rPr>
          <w:rFonts w:ascii="Arial" w:hAnsi="Arial" w:cs="Arial"/>
          <w:sz w:val="22"/>
          <w:szCs w:val="22"/>
        </w:rPr>
        <w:t>.</w:t>
      </w:r>
      <w:r w:rsidR="0066016A" w:rsidRPr="007A5205">
        <w:rPr>
          <w:rFonts w:ascii="Arial" w:hAnsi="Arial" w:cs="Arial"/>
          <w:sz w:val="22"/>
          <w:szCs w:val="22"/>
        </w:rPr>
        <w:t>12</w:t>
      </w:r>
      <w:r w:rsidR="001F0AD7" w:rsidRPr="007A5205">
        <w:rPr>
          <w:rFonts w:ascii="Arial" w:hAnsi="Arial" w:cs="Arial"/>
          <w:sz w:val="22"/>
          <w:szCs w:val="22"/>
        </w:rPr>
        <w:t>.20</w:t>
      </w:r>
      <w:r w:rsidR="00CB34C3" w:rsidRPr="007A5205">
        <w:rPr>
          <w:rFonts w:ascii="Arial" w:hAnsi="Arial" w:cs="Arial"/>
          <w:sz w:val="22"/>
          <w:szCs w:val="22"/>
        </w:rPr>
        <w:t>20</w:t>
      </w:r>
      <w:r w:rsidR="001F0AD7" w:rsidRPr="007A5205">
        <w:rPr>
          <w:rFonts w:ascii="Arial" w:hAnsi="Arial" w:cs="Arial"/>
          <w:sz w:val="22"/>
          <w:szCs w:val="22"/>
        </w:rPr>
        <w:t>r.</w:t>
      </w:r>
    </w:p>
    <w:p w:rsidR="00957F69" w:rsidRPr="007A5205" w:rsidRDefault="00EB7F31" w:rsidP="00253F4E">
      <w:pPr>
        <w:numPr>
          <w:ilvl w:val="0"/>
          <w:numId w:val="30"/>
        </w:numPr>
        <w:tabs>
          <w:tab w:val="clear" w:pos="720"/>
          <w:tab w:val="num" w:pos="426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b/>
          <w:bCs/>
          <w:sz w:val="22"/>
          <w:szCs w:val="22"/>
        </w:rPr>
        <w:t>Klauzule społeczne</w:t>
      </w:r>
    </w:p>
    <w:p w:rsidR="00663186" w:rsidRPr="007A5205" w:rsidRDefault="00663186" w:rsidP="00663186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7A5205">
        <w:rPr>
          <w:rFonts w:ascii="Arial" w:hAnsi="Arial" w:cs="Arial"/>
          <w:sz w:val="22"/>
          <w:szCs w:val="22"/>
        </w:rPr>
        <w:t>Wykonawca lub Podwykonawca przez cały okres wykonywania przedmiotu umowy zobowiązany jest zatrudniać, stosownie do art. 29 ust. 3a ustawy – Prawo zamówień publicznych, ……… pracownika/ów bezpośrednio realizujących prace na terenie budowy, zatrudnionych na umowę o pracę. Czynności wykonywane przez pracowników będą polegać na wykonywaniu pracy w sposób określony w art. 22 § 1 ustawy z dnia 26.06.1974 r. – Kodeks Pracy (</w:t>
      </w:r>
      <w:proofErr w:type="spellStart"/>
      <w:r w:rsidRPr="007A5205">
        <w:rPr>
          <w:rFonts w:ascii="Arial" w:hAnsi="Arial" w:cs="Arial"/>
          <w:sz w:val="22"/>
          <w:szCs w:val="22"/>
        </w:rPr>
        <w:t>t.j</w:t>
      </w:r>
      <w:proofErr w:type="spellEnd"/>
      <w:r w:rsidRPr="007A5205">
        <w:rPr>
          <w:rFonts w:ascii="Arial" w:hAnsi="Arial" w:cs="Arial"/>
          <w:sz w:val="22"/>
          <w:szCs w:val="22"/>
        </w:rPr>
        <w:t xml:space="preserve">. Dz.U. z 2019 r. poz. 1040 ze zm.). Rodzaj czynności niezbędnych do realizacji </w:t>
      </w:r>
      <w:r w:rsidRPr="007A5205">
        <w:rPr>
          <w:rFonts w:ascii="Arial" w:hAnsi="Arial" w:cs="Arial"/>
          <w:sz w:val="22"/>
          <w:szCs w:val="22"/>
        </w:rPr>
        <w:lastRenderedPageBreak/>
        <w:t xml:space="preserve">zamówienia przez osoby zatrudnione na podstawie umowy o pracę to roboty: </w:t>
      </w:r>
      <w:r w:rsidRPr="007A5205">
        <w:rPr>
          <w:rFonts w:ascii="Arial" w:hAnsi="Arial" w:cs="Arial"/>
          <w:sz w:val="22"/>
          <w:szCs w:val="22"/>
          <w:lang w:eastAsia="pl-PL"/>
        </w:rPr>
        <w:t>rozbiórkowe oraz r</w:t>
      </w:r>
      <w:r w:rsidRPr="007A5205">
        <w:rPr>
          <w:rFonts w:ascii="Arial" w:hAnsi="Arial" w:cs="Arial"/>
          <w:sz w:val="21"/>
          <w:szCs w:val="21"/>
        </w:rPr>
        <w:t>oboty związane z wykonywaniem nawierzchni z kostki betonowej.</w:t>
      </w:r>
    </w:p>
    <w:p w:rsidR="00663186" w:rsidRPr="007A5205" w:rsidRDefault="00663186" w:rsidP="00663186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7A5205">
        <w:rPr>
          <w:rFonts w:ascii="Arial" w:hAnsi="Arial" w:cs="Arial"/>
          <w:sz w:val="22"/>
          <w:szCs w:val="22"/>
        </w:rPr>
        <w:t>Wykonawca każdorazowo do składanych faktur VAT zobowiązany jest dołączyć pisemne oświadczenie o wykonaniu obowiązku określonego w ust. 1 oraz o wypłaceniu zatrudnionym pracownikom należnego wynagrodzenia za pracę.</w:t>
      </w:r>
    </w:p>
    <w:p w:rsidR="00663186" w:rsidRPr="007A5205" w:rsidRDefault="00663186" w:rsidP="00663186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7A5205">
        <w:rPr>
          <w:rFonts w:ascii="Arial" w:hAnsi="Arial" w:cs="Arial"/>
          <w:sz w:val="22"/>
          <w:szCs w:val="22"/>
        </w:rPr>
        <w:t>Zamawiający zastrzega sobie, na każdym etapie realizacji przedmiotu Umowy, prawo zwracania się do Wykonawcy o przedstawienie pełnej dokumentacji, po jej zanonimizowaniu, potwierdzającej odprowadzenie zaliczek na podatek dochodowy oraz składek ZUS, zaś Wykonawca ma obowiązek przedstawić ją w terminie 3 dni roboczych.</w:t>
      </w:r>
    </w:p>
    <w:p w:rsidR="00663186" w:rsidRPr="007A5205" w:rsidRDefault="00663186" w:rsidP="00663186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7A5205">
        <w:rPr>
          <w:rFonts w:ascii="Arial" w:hAnsi="Arial" w:cs="Arial"/>
          <w:sz w:val="22"/>
          <w:szCs w:val="22"/>
        </w:rPr>
        <w:t xml:space="preserve">Strony postanawiają, że w celu weryfikacji zatrudnienia przez wykonawcę lub podwykonawcę na podstawie umowy o pracę osób wykonujących wskazane przez zamawiającego czynności w zakresie realizacji zamówienia umowa przewiduje możliwość żądania przez zamawiającego w szczególności: </w:t>
      </w:r>
    </w:p>
    <w:p w:rsidR="00663186" w:rsidRPr="007A5205" w:rsidRDefault="00663186" w:rsidP="00663186">
      <w:pPr>
        <w:numPr>
          <w:ilvl w:val="0"/>
          <w:numId w:val="3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 xml:space="preserve">oświadczenia wykonawcy lub podwykonawcy o zatrudnieniu pracownika na podstawie umowy o pracę, </w:t>
      </w:r>
    </w:p>
    <w:p w:rsidR="00663186" w:rsidRPr="007A5205" w:rsidRDefault="00663186" w:rsidP="00663186">
      <w:pPr>
        <w:numPr>
          <w:ilvl w:val="0"/>
          <w:numId w:val="3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 xml:space="preserve">poświadczonej za zgodność z oryginałem kopii umowy o pracę zatrudnionego pracownika, </w:t>
      </w:r>
    </w:p>
    <w:p w:rsidR="00663186" w:rsidRPr="007A5205" w:rsidRDefault="00663186" w:rsidP="00663186">
      <w:pPr>
        <w:numPr>
          <w:ilvl w:val="0"/>
          <w:numId w:val="3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>innych dokumentów – zawierających informacje, w tym dane osobowe, niezbędne do weryfikacji zatrudnienia na podstawie umowy o pracę, w szczególności imię i nazwisko zatrudnionego pracownika, datę zawarcia umo</w:t>
      </w:r>
      <w:bookmarkStart w:id="0" w:name="_GoBack"/>
      <w:bookmarkEnd w:id="0"/>
      <w:r w:rsidRPr="007A5205">
        <w:rPr>
          <w:rFonts w:ascii="Arial" w:hAnsi="Arial" w:cs="Arial"/>
          <w:sz w:val="22"/>
          <w:szCs w:val="22"/>
        </w:rPr>
        <w:t>wy o pracę, rodzaj umowy o pracę oraz zakres obowiązków pracownika.</w:t>
      </w:r>
    </w:p>
    <w:p w:rsidR="00663186" w:rsidRPr="007A5205" w:rsidRDefault="00663186" w:rsidP="00663186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 xml:space="preserve">Wykonawca powinien uzyskać od zatrudnionych pracowników, o których mowa w ust. 1, zgodę na dostęp do danych osobowych przez Zamawiającego w celu zapewnienia prawidłowej realizacji umowy. Zamawiający wymaga, aby dokument potwierdzający zatrudnienie zawierał informację o udostępnieniu dokumentacji pracowniczej dotyczącej zatrudnienia Zamawiającemu z uwzględnieniem przepisów ustawy o ochronie danych osobowych. </w:t>
      </w:r>
    </w:p>
    <w:p w:rsidR="00663186" w:rsidRPr="007A5205" w:rsidRDefault="00663186" w:rsidP="00663186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>Zamawiający dopuszcza zmianę osób podlegających zatrudnieniu zgodnie z wymogami określonymi w ust. 1. Zmiany te nie stanowią zmian umowy.</w:t>
      </w:r>
    </w:p>
    <w:p w:rsidR="00663186" w:rsidRPr="007A5205" w:rsidRDefault="00663186" w:rsidP="00663186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A5205">
        <w:rPr>
          <w:rFonts w:ascii="Arial" w:hAnsi="Arial" w:cs="Arial"/>
          <w:sz w:val="22"/>
          <w:szCs w:val="22"/>
        </w:rPr>
        <w:t>Niewywiązanie się Wykonawcy z powyższych obowiązków skutkować będzie naliczeniem kar umownych w wysokości określonej w § 13 ust. 1 pkt 8) umowy.</w:t>
      </w:r>
    </w:p>
    <w:p w:rsidR="00663186" w:rsidRPr="007A5205" w:rsidRDefault="00663186" w:rsidP="0066318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sectPr w:rsidR="00663186" w:rsidRPr="007A5205" w:rsidSect="00833E8E">
      <w:headerReference w:type="default" r:id="rId8"/>
      <w:footerReference w:type="default" r:id="rId9"/>
      <w:footnotePr>
        <w:pos w:val="beneathText"/>
      </w:footnotePr>
      <w:pgSz w:w="11905" w:h="16837"/>
      <w:pgMar w:top="1134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13D" w:rsidRDefault="00F4013D">
      <w:r>
        <w:separator/>
      </w:r>
    </w:p>
  </w:endnote>
  <w:endnote w:type="continuationSeparator" w:id="0">
    <w:p w:rsidR="00F4013D" w:rsidRDefault="00F4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3D" w:rsidRDefault="00F401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13D" w:rsidRDefault="00F4013D">
      <w:r>
        <w:separator/>
      </w:r>
    </w:p>
  </w:footnote>
  <w:footnote w:type="continuationSeparator" w:id="0">
    <w:p w:rsidR="00F4013D" w:rsidRDefault="00F40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32E" w:rsidRPr="00006BEF" w:rsidRDefault="00DB332E" w:rsidP="00DB332E">
    <w:pPr>
      <w:suppressAutoHyphens w:val="0"/>
      <w:overflowPunct w:val="0"/>
      <w:autoSpaceDE w:val="0"/>
      <w:autoSpaceDN w:val="0"/>
      <w:adjustRightInd w:val="0"/>
      <w:ind w:left="6372"/>
      <w:jc w:val="both"/>
      <w:textAlignment w:val="baseline"/>
      <w:rPr>
        <w:rFonts w:ascii="Arial" w:hAnsi="Arial" w:cs="Arial"/>
      </w:rPr>
    </w:pPr>
    <w:r>
      <w:rPr>
        <w:rFonts w:ascii="Arial" w:hAnsi="Arial" w:cs="Arial"/>
      </w:rPr>
      <w:t xml:space="preserve">     </w:t>
    </w:r>
    <w:r w:rsidRPr="00006BEF">
      <w:rPr>
        <w:rFonts w:ascii="Arial" w:hAnsi="Arial" w:cs="Arial"/>
      </w:rPr>
      <w:t>Załącznik nr 8 do SIWZ</w:t>
    </w:r>
  </w:p>
  <w:p w:rsidR="00DB332E" w:rsidRPr="00006BEF" w:rsidRDefault="00DB332E" w:rsidP="00DB332E">
    <w:pPr>
      <w:suppressAutoHyphens w:val="0"/>
      <w:overflowPunct w:val="0"/>
      <w:autoSpaceDE w:val="0"/>
      <w:autoSpaceDN w:val="0"/>
      <w:adjustRightInd w:val="0"/>
      <w:ind w:left="6372"/>
      <w:jc w:val="both"/>
      <w:textAlignment w:val="baseline"/>
      <w:rPr>
        <w:rFonts w:ascii="Arial" w:hAnsi="Arial" w:cs="Arial"/>
      </w:rPr>
    </w:pPr>
    <w:r w:rsidRPr="00006BEF">
      <w:rPr>
        <w:rFonts w:ascii="Arial" w:hAnsi="Arial" w:cs="Arial"/>
      </w:rPr>
      <w:t>Nr sprawy UD-VI-ZP/3</w:t>
    </w:r>
    <w:r>
      <w:rPr>
        <w:rFonts w:ascii="Arial" w:hAnsi="Arial" w:cs="Arial"/>
      </w:rPr>
      <w:t>4</w:t>
    </w:r>
    <w:r w:rsidRPr="00006BEF">
      <w:rPr>
        <w:rFonts w:ascii="Arial" w:hAnsi="Arial" w:cs="Arial"/>
      </w:rPr>
      <w:t>/20</w:t>
    </w:r>
  </w:p>
  <w:p w:rsidR="00DB332E" w:rsidRDefault="00DB33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4204E5C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D4AC6DE0"/>
    <w:name w:val="WW8Num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1350"/>
        </w:tabs>
        <w:ind w:left="1350" w:hanging="720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6" w15:restartNumberingAfterBreak="0">
    <w:nsid w:val="00000007"/>
    <w:multiLevelType w:val="multilevel"/>
    <w:tmpl w:val="31E216C6"/>
    <w:name w:val="WW8Num6"/>
    <w:lvl w:ilvl="0">
      <w:start w:val="1"/>
      <w:numFmt w:val="none"/>
      <w:lvlText w:val="I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numFmt w:val="bullet"/>
      <w:pStyle w:val="BOMBA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/>
      </w:rPr>
    </w:lvl>
  </w:abstractNum>
  <w:abstractNum w:abstractNumId="8" w15:restartNumberingAfterBreak="0">
    <w:nsid w:val="00000009"/>
    <w:multiLevelType w:val="multilevel"/>
    <w:tmpl w:val="D4AC6DE0"/>
    <w:name w:val="WW8Num8"/>
    <w:lvl w:ilvl="0">
      <w:start w:val="1"/>
      <w:numFmt w:val="decimal"/>
      <w:lvlText w:val="%1.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1">
      <w:start w:val="4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754667CE"/>
    <w:name w:val="WW8Num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0" w15:restartNumberingAfterBreak="0">
    <w:nsid w:val="0000000B"/>
    <w:multiLevelType w:val="multilevel"/>
    <w:tmpl w:val="213A07F0"/>
    <w:name w:val="WW8Num1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7BD87EA2"/>
    <w:name w:val="WW8Num13"/>
    <w:lvl w:ilvl="0">
      <w:start w:val="1"/>
      <w:numFmt w:val="bullet"/>
      <w:pStyle w:val="KRESKA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/>
        <w:color w:val="FF0000"/>
        <w:sz w:val="16"/>
        <w:szCs w:val="16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b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840"/>
      </w:pPr>
      <w:rPr>
        <w:b/>
      </w:rPr>
    </w:lvl>
    <w:lvl w:ilvl="2">
      <w:start w:val="5"/>
      <w:numFmt w:val="decimal"/>
      <w:lvlText w:val="%1.%2.%3."/>
      <w:lvlJc w:val="left"/>
      <w:pPr>
        <w:tabs>
          <w:tab w:val="num" w:pos="1320"/>
        </w:tabs>
        <w:ind w:left="1320" w:hanging="84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8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80"/>
      </w:p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600"/>
        </w:tabs>
        <w:ind w:left="18600" w:hanging="180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660"/>
      </w:pPr>
    </w:lvl>
    <w:lvl w:ilvl="2">
      <w:start w:val="7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8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21" w15:restartNumberingAfterBreak="0">
    <w:nsid w:val="00000016"/>
    <w:multiLevelType w:val="multilevel"/>
    <w:tmpl w:val="00000016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3" w15:restartNumberingAfterBreak="0">
    <w:nsid w:val="00000018"/>
    <w:multiLevelType w:val="multilevel"/>
    <w:tmpl w:val="00000018"/>
    <w:name w:val="WW8Num27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2465"/>
        </w:tabs>
        <w:ind w:left="2465" w:hanging="480"/>
      </w:pPr>
    </w:lvl>
    <w:lvl w:ilvl="2">
      <w:start w:val="1"/>
      <w:numFmt w:val="decimal"/>
      <w:lvlText w:val="%1.%2.%3"/>
      <w:lvlJc w:val="left"/>
      <w:pPr>
        <w:tabs>
          <w:tab w:val="num" w:pos="4920"/>
        </w:tabs>
        <w:ind w:left="4920" w:hanging="720"/>
      </w:pPr>
    </w:lvl>
    <w:lvl w:ilvl="3">
      <w:start w:val="1"/>
      <w:numFmt w:val="decimal"/>
      <w:lvlText w:val="%1.%2.%3.%4"/>
      <w:lvlJc w:val="left"/>
      <w:pPr>
        <w:tabs>
          <w:tab w:val="num" w:pos="7020"/>
        </w:tabs>
        <w:ind w:left="7020" w:hanging="720"/>
      </w:pPr>
    </w:lvl>
    <w:lvl w:ilvl="4">
      <w:start w:val="1"/>
      <w:numFmt w:val="decimal"/>
      <w:lvlText w:val="%1.%2.%3.%4.%5"/>
      <w:lvlJc w:val="left"/>
      <w:pPr>
        <w:tabs>
          <w:tab w:val="num" w:pos="9480"/>
        </w:tabs>
        <w:ind w:left="9480" w:hanging="1080"/>
      </w:p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6140"/>
        </w:tabs>
        <w:ind w:left="16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00"/>
        </w:tabs>
        <w:ind w:left="18600" w:hanging="1800"/>
      </w:pPr>
    </w:lvl>
  </w:abstractNum>
  <w:abstractNum w:abstractNumId="24" w15:restartNumberingAfterBreak="0">
    <w:nsid w:val="00B84649"/>
    <w:multiLevelType w:val="multilevel"/>
    <w:tmpl w:val="24204E5C"/>
    <w:name w:val="WW8Num82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02C31FBF"/>
    <w:multiLevelType w:val="singleLevel"/>
    <w:tmpl w:val="3D8EDD6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0476570F"/>
    <w:multiLevelType w:val="hybridMultilevel"/>
    <w:tmpl w:val="20D28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7701396"/>
    <w:multiLevelType w:val="hybridMultilevel"/>
    <w:tmpl w:val="0630BC38"/>
    <w:name w:val="WW8Num62"/>
    <w:lvl w:ilvl="0" w:tplc="F946A81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7A20F6D"/>
    <w:multiLevelType w:val="hybridMultilevel"/>
    <w:tmpl w:val="E78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323F31"/>
    <w:multiLevelType w:val="hybridMultilevel"/>
    <w:tmpl w:val="9E8626C8"/>
    <w:lvl w:ilvl="0" w:tplc="23B2BAA6">
      <w:start w:val="1"/>
      <w:numFmt w:val="bullet"/>
      <w:lvlText w:val=""/>
      <w:lvlJc w:val="left"/>
      <w:pPr>
        <w:tabs>
          <w:tab w:val="num" w:pos="937"/>
        </w:tabs>
        <w:ind w:left="93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0DD847BA"/>
    <w:multiLevelType w:val="hybridMultilevel"/>
    <w:tmpl w:val="FC9CB8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8245734"/>
    <w:multiLevelType w:val="multilevel"/>
    <w:tmpl w:val="EC3C564A"/>
    <w:name w:val="WW8Num82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3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1AA32346"/>
    <w:multiLevelType w:val="hybridMultilevel"/>
    <w:tmpl w:val="B7A4A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2764DC"/>
    <w:multiLevelType w:val="hybridMultilevel"/>
    <w:tmpl w:val="F7E6D0C2"/>
    <w:lvl w:ilvl="0" w:tplc="74C4E35C">
      <w:start w:val="1"/>
      <w:numFmt w:val="upperRoman"/>
      <w:lvlText w:val="%1."/>
      <w:lvlJc w:val="left"/>
      <w:pPr>
        <w:ind w:left="157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4" w15:restartNumberingAfterBreak="0">
    <w:nsid w:val="24546070"/>
    <w:multiLevelType w:val="hybridMultilevel"/>
    <w:tmpl w:val="A0CC2682"/>
    <w:lvl w:ilvl="0" w:tplc="A4A259E8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7E53872"/>
    <w:multiLevelType w:val="hybridMultilevel"/>
    <w:tmpl w:val="298C5E86"/>
    <w:lvl w:ilvl="0" w:tplc="98A458BA">
      <w:start w:val="1"/>
      <w:numFmt w:val="decimal"/>
      <w:lvlText w:val="%1."/>
      <w:lvlJc w:val="left"/>
      <w:pPr>
        <w:ind w:left="19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36" w15:restartNumberingAfterBreak="0">
    <w:nsid w:val="2AA07132"/>
    <w:multiLevelType w:val="multilevel"/>
    <w:tmpl w:val="BC0CB7B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7" w15:restartNumberingAfterBreak="0">
    <w:nsid w:val="2B4F2328"/>
    <w:multiLevelType w:val="multilevel"/>
    <w:tmpl w:val="D76E2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C8E483D"/>
    <w:multiLevelType w:val="hybridMultilevel"/>
    <w:tmpl w:val="F7E6D0C2"/>
    <w:lvl w:ilvl="0" w:tplc="74C4E35C">
      <w:start w:val="1"/>
      <w:numFmt w:val="upperRoman"/>
      <w:lvlText w:val="%1."/>
      <w:lvlJc w:val="left"/>
      <w:pPr>
        <w:ind w:left="157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9" w15:restartNumberingAfterBreak="0">
    <w:nsid w:val="3D1D3C3C"/>
    <w:multiLevelType w:val="hybridMultilevel"/>
    <w:tmpl w:val="26B20796"/>
    <w:name w:val="WW8Num63"/>
    <w:lvl w:ilvl="0" w:tplc="89224642">
      <w:start w:val="6"/>
      <w:numFmt w:val="none"/>
      <w:lvlText w:val="VII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E0922CA"/>
    <w:multiLevelType w:val="multilevel"/>
    <w:tmpl w:val="C59EBF38"/>
    <w:lvl w:ilvl="0">
      <w:start w:val="8"/>
      <w:numFmt w:val="none"/>
      <w:lvlText w:val="10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3F794ECA"/>
    <w:multiLevelType w:val="multilevel"/>
    <w:tmpl w:val="F9164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43207492"/>
    <w:multiLevelType w:val="hybridMultilevel"/>
    <w:tmpl w:val="9EF6E85C"/>
    <w:lvl w:ilvl="0" w:tplc="C85040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481E7D8E"/>
    <w:multiLevelType w:val="multilevel"/>
    <w:tmpl w:val="0EA086B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4" w15:restartNumberingAfterBreak="0">
    <w:nsid w:val="4A107C88"/>
    <w:multiLevelType w:val="hybridMultilevel"/>
    <w:tmpl w:val="3F3414EC"/>
    <w:lvl w:ilvl="0" w:tplc="23528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6EE73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A683D9D"/>
    <w:multiLevelType w:val="hybridMultilevel"/>
    <w:tmpl w:val="8BB08082"/>
    <w:lvl w:ilvl="0" w:tplc="9E3E3C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 w15:restartNumberingAfterBreak="0">
    <w:nsid w:val="53FD6A4E"/>
    <w:multiLevelType w:val="hybridMultilevel"/>
    <w:tmpl w:val="0DB8B364"/>
    <w:lvl w:ilvl="0" w:tplc="0CAC6F32">
      <w:start w:val="1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318E67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8AD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0E1F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9626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C8B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B4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901D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2E1E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345798"/>
    <w:multiLevelType w:val="hybridMultilevel"/>
    <w:tmpl w:val="313C4020"/>
    <w:lvl w:ilvl="0" w:tplc="259E9E7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89B8E0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7A31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200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2265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7009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C011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649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E52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E937FDE"/>
    <w:multiLevelType w:val="multilevel"/>
    <w:tmpl w:val="D05A81DC"/>
    <w:name w:val="WW8Num822"/>
    <w:lvl w:ilvl="0">
      <w:start w:val="1"/>
      <w:numFmt w:val="decimal"/>
      <w:pStyle w:val="Specyfikacja1"/>
      <w:suff w:val="nothing"/>
      <w:lvlText w:val="%1.  "/>
      <w:lvlJc w:val="left"/>
      <w:pPr>
        <w:ind w:left="0" w:firstLine="0"/>
      </w:pPr>
      <w:rPr>
        <w:rFonts w:ascii="Arial" w:hAnsi="Arial" w:cs="Arial" w:hint="default"/>
        <w:b/>
        <w:i w:val="0"/>
        <w:caps/>
        <w:color w:val="auto"/>
        <w:sz w:val="24"/>
        <w:szCs w:val="24"/>
        <w:u w:val="single"/>
      </w:rPr>
    </w:lvl>
    <w:lvl w:ilvl="1">
      <w:start w:val="1"/>
      <w:numFmt w:val="decimal"/>
      <w:pStyle w:val="Specyfikacja2"/>
      <w:suff w:val="nothing"/>
      <w:lvlText w:val="%1.%2.  "/>
      <w:lvlJc w:val="left"/>
      <w:pPr>
        <w:ind w:left="180" w:firstLine="0"/>
      </w:pPr>
      <w:rPr>
        <w:rFonts w:ascii="Arial" w:hAnsi="Arial" w:cs="Arial" w:hint="default"/>
        <w:b/>
        <w:i w:val="0"/>
        <w:color w:val="auto"/>
        <w:sz w:val="24"/>
        <w:u w:val="single"/>
      </w:rPr>
    </w:lvl>
    <w:lvl w:ilvl="2">
      <w:start w:val="1"/>
      <w:numFmt w:val="decimal"/>
      <w:pStyle w:val="Specyfikacja3"/>
      <w:suff w:val="nothing"/>
      <w:lvlText w:val="%1.%2.%3.  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  <w:u w:val="singl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6626149E"/>
    <w:multiLevelType w:val="hybridMultilevel"/>
    <w:tmpl w:val="35021688"/>
    <w:lvl w:ilvl="0" w:tplc="8ABEFBF2">
      <w:start w:val="1"/>
      <w:numFmt w:val="decimal"/>
      <w:lvlText w:val="%1."/>
      <w:lvlJc w:val="left"/>
      <w:pPr>
        <w:ind w:left="1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50" w15:restartNumberingAfterBreak="0">
    <w:nsid w:val="6B196D42"/>
    <w:multiLevelType w:val="hybridMultilevel"/>
    <w:tmpl w:val="FADE9D7C"/>
    <w:name w:val="WW8Num28222"/>
    <w:lvl w:ilvl="0" w:tplc="1FFEDD8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C457166"/>
    <w:multiLevelType w:val="hybridMultilevel"/>
    <w:tmpl w:val="3C702270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8736C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C606A8B"/>
    <w:multiLevelType w:val="hybridMultilevel"/>
    <w:tmpl w:val="3DBA9448"/>
    <w:lvl w:ilvl="0" w:tplc="200489CA">
      <w:start w:val="1"/>
      <w:numFmt w:val="decimal"/>
      <w:lvlText w:val="%1."/>
      <w:lvlJc w:val="left"/>
      <w:pPr>
        <w:ind w:left="1875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35" w:hanging="360"/>
      </w:pPr>
    </w:lvl>
    <w:lvl w:ilvl="2" w:tplc="0415001B" w:tentative="1">
      <w:start w:val="1"/>
      <w:numFmt w:val="lowerRoman"/>
      <w:lvlText w:val="%3."/>
      <w:lvlJc w:val="right"/>
      <w:pPr>
        <w:ind w:left="3255" w:hanging="180"/>
      </w:pPr>
    </w:lvl>
    <w:lvl w:ilvl="3" w:tplc="0415000F" w:tentative="1">
      <w:start w:val="1"/>
      <w:numFmt w:val="decimal"/>
      <w:lvlText w:val="%4."/>
      <w:lvlJc w:val="left"/>
      <w:pPr>
        <w:ind w:left="3975" w:hanging="360"/>
      </w:pPr>
    </w:lvl>
    <w:lvl w:ilvl="4" w:tplc="04150019" w:tentative="1">
      <w:start w:val="1"/>
      <w:numFmt w:val="lowerLetter"/>
      <w:lvlText w:val="%5."/>
      <w:lvlJc w:val="left"/>
      <w:pPr>
        <w:ind w:left="4695" w:hanging="360"/>
      </w:pPr>
    </w:lvl>
    <w:lvl w:ilvl="5" w:tplc="0415001B" w:tentative="1">
      <w:start w:val="1"/>
      <w:numFmt w:val="lowerRoman"/>
      <w:lvlText w:val="%6."/>
      <w:lvlJc w:val="right"/>
      <w:pPr>
        <w:ind w:left="5415" w:hanging="180"/>
      </w:pPr>
    </w:lvl>
    <w:lvl w:ilvl="6" w:tplc="0415000F" w:tentative="1">
      <w:start w:val="1"/>
      <w:numFmt w:val="decimal"/>
      <w:lvlText w:val="%7."/>
      <w:lvlJc w:val="left"/>
      <w:pPr>
        <w:ind w:left="6135" w:hanging="360"/>
      </w:pPr>
    </w:lvl>
    <w:lvl w:ilvl="7" w:tplc="04150019" w:tentative="1">
      <w:start w:val="1"/>
      <w:numFmt w:val="lowerLetter"/>
      <w:lvlText w:val="%8."/>
      <w:lvlJc w:val="left"/>
      <w:pPr>
        <w:ind w:left="6855" w:hanging="360"/>
      </w:pPr>
    </w:lvl>
    <w:lvl w:ilvl="8" w:tplc="0415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53" w15:restartNumberingAfterBreak="0">
    <w:nsid w:val="6CCD4C62"/>
    <w:multiLevelType w:val="multilevel"/>
    <w:tmpl w:val="03B817EA"/>
    <w:lvl w:ilvl="0">
      <w:start w:val="1"/>
      <w:numFmt w:val="decimal"/>
      <w:lvlText w:val="%1."/>
      <w:lvlJc w:val="left"/>
      <w:pPr>
        <w:ind w:left="193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295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5" w:hanging="1800"/>
      </w:pPr>
      <w:rPr>
        <w:rFonts w:hint="default"/>
      </w:rPr>
    </w:lvl>
  </w:abstractNum>
  <w:abstractNum w:abstractNumId="54" w15:restartNumberingAfterBreak="0">
    <w:nsid w:val="7690340E"/>
    <w:multiLevelType w:val="multilevel"/>
    <w:tmpl w:val="88360E0A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79A2FFA"/>
    <w:multiLevelType w:val="hybridMultilevel"/>
    <w:tmpl w:val="356E3562"/>
    <w:lvl w:ilvl="0" w:tplc="3EFA9052">
      <w:start w:val="3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FF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1936EA"/>
    <w:multiLevelType w:val="multilevel"/>
    <w:tmpl w:val="D7F6AC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0"/>
        </w:tabs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10"/>
        </w:tabs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57" w15:restartNumberingAfterBreak="0">
    <w:nsid w:val="7C883420"/>
    <w:multiLevelType w:val="multilevel"/>
    <w:tmpl w:val="662E5C7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FF0000"/>
      </w:rPr>
    </w:lvl>
    <w:lvl w:ilvl="1">
      <w:start w:val="4"/>
      <w:numFmt w:val="decimal"/>
      <w:isLgl/>
      <w:lvlText w:val="%1.%2."/>
      <w:lvlJc w:val="left"/>
      <w:pPr>
        <w:ind w:left="102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9"/>
  </w:num>
  <w:num w:numId="6">
    <w:abstractNumId w:val="11"/>
  </w:num>
  <w:num w:numId="7">
    <w:abstractNumId w:val="41"/>
  </w:num>
  <w:num w:numId="8">
    <w:abstractNumId w:val="43"/>
  </w:num>
  <w:num w:numId="9">
    <w:abstractNumId w:val="56"/>
  </w:num>
  <w:num w:numId="10">
    <w:abstractNumId w:val="36"/>
  </w:num>
  <w:num w:numId="11">
    <w:abstractNumId w:val="29"/>
  </w:num>
  <w:num w:numId="12">
    <w:abstractNumId w:val="47"/>
  </w:num>
  <w:num w:numId="13">
    <w:abstractNumId w:val="40"/>
  </w:num>
  <w:num w:numId="14">
    <w:abstractNumId w:val="54"/>
  </w:num>
  <w:num w:numId="15">
    <w:abstractNumId w:val="48"/>
  </w:num>
  <w:num w:numId="16">
    <w:abstractNumId w:val="46"/>
  </w:num>
  <w:num w:numId="17">
    <w:abstractNumId w:val="37"/>
  </w:num>
  <w:num w:numId="18">
    <w:abstractNumId w:val="38"/>
  </w:num>
  <w:num w:numId="19">
    <w:abstractNumId w:val="33"/>
  </w:num>
  <w:num w:numId="20">
    <w:abstractNumId w:val="35"/>
  </w:num>
  <w:num w:numId="21">
    <w:abstractNumId w:val="49"/>
  </w:num>
  <w:num w:numId="22">
    <w:abstractNumId w:val="42"/>
  </w:num>
  <w:num w:numId="23">
    <w:abstractNumId w:val="53"/>
  </w:num>
  <w:num w:numId="24">
    <w:abstractNumId w:val="52"/>
  </w:num>
  <w:num w:numId="2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4"/>
  </w:num>
  <w:num w:numId="29">
    <w:abstractNumId w:val="25"/>
  </w:num>
  <w:num w:numId="30">
    <w:abstractNumId w:val="44"/>
  </w:num>
  <w:num w:numId="31">
    <w:abstractNumId w:val="45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57"/>
  </w:num>
  <w:num w:numId="36">
    <w:abstractNumId w:val="55"/>
  </w:num>
  <w:num w:numId="37">
    <w:abstractNumId w:val="51"/>
  </w:num>
  <w:num w:numId="38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6AF1"/>
    <w:rsid w:val="00000D6A"/>
    <w:rsid w:val="00001ECA"/>
    <w:rsid w:val="000022B9"/>
    <w:rsid w:val="000023D5"/>
    <w:rsid w:val="00002B65"/>
    <w:rsid w:val="00004129"/>
    <w:rsid w:val="000051F3"/>
    <w:rsid w:val="000053E6"/>
    <w:rsid w:val="00006340"/>
    <w:rsid w:val="0000687B"/>
    <w:rsid w:val="000076D7"/>
    <w:rsid w:val="0001202F"/>
    <w:rsid w:val="00012C8D"/>
    <w:rsid w:val="0001417D"/>
    <w:rsid w:val="0001466A"/>
    <w:rsid w:val="00014A3B"/>
    <w:rsid w:val="00014A73"/>
    <w:rsid w:val="000155F8"/>
    <w:rsid w:val="00015E40"/>
    <w:rsid w:val="000163BE"/>
    <w:rsid w:val="000171CC"/>
    <w:rsid w:val="000176D5"/>
    <w:rsid w:val="00020C86"/>
    <w:rsid w:val="00021EA9"/>
    <w:rsid w:val="00021EFE"/>
    <w:rsid w:val="0002369C"/>
    <w:rsid w:val="00023A55"/>
    <w:rsid w:val="00023E76"/>
    <w:rsid w:val="00024996"/>
    <w:rsid w:val="00025246"/>
    <w:rsid w:val="00025EB1"/>
    <w:rsid w:val="00026DA6"/>
    <w:rsid w:val="000308D3"/>
    <w:rsid w:val="00031B2E"/>
    <w:rsid w:val="00033016"/>
    <w:rsid w:val="0003385B"/>
    <w:rsid w:val="00034909"/>
    <w:rsid w:val="00035A08"/>
    <w:rsid w:val="00036BB8"/>
    <w:rsid w:val="0004054E"/>
    <w:rsid w:val="00041DD9"/>
    <w:rsid w:val="00044B4E"/>
    <w:rsid w:val="000450B0"/>
    <w:rsid w:val="0004679E"/>
    <w:rsid w:val="00046B19"/>
    <w:rsid w:val="00050317"/>
    <w:rsid w:val="00051DA0"/>
    <w:rsid w:val="00052579"/>
    <w:rsid w:val="00052AB6"/>
    <w:rsid w:val="00054247"/>
    <w:rsid w:val="00054649"/>
    <w:rsid w:val="0005533D"/>
    <w:rsid w:val="000554EE"/>
    <w:rsid w:val="0005651A"/>
    <w:rsid w:val="00056D61"/>
    <w:rsid w:val="000605B6"/>
    <w:rsid w:val="00060C83"/>
    <w:rsid w:val="00060D79"/>
    <w:rsid w:val="00061D4C"/>
    <w:rsid w:val="00063236"/>
    <w:rsid w:val="0006491A"/>
    <w:rsid w:val="00065831"/>
    <w:rsid w:val="00066230"/>
    <w:rsid w:val="00066B73"/>
    <w:rsid w:val="000724FC"/>
    <w:rsid w:val="00073243"/>
    <w:rsid w:val="00073EDB"/>
    <w:rsid w:val="00075DD8"/>
    <w:rsid w:val="00076FB3"/>
    <w:rsid w:val="000775CD"/>
    <w:rsid w:val="0007796B"/>
    <w:rsid w:val="00077BE8"/>
    <w:rsid w:val="000800FD"/>
    <w:rsid w:val="000803E9"/>
    <w:rsid w:val="00080A0F"/>
    <w:rsid w:val="000825F9"/>
    <w:rsid w:val="0008385F"/>
    <w:rsid w:val="00083902"/>
    <w:rsid w:val="00084F7A"/>
    <w:rsid w:val="00085B6D"/>
    <w:rsid w:val="00086B4E"/>
    <w:rsid w:val="00086DF1"/>
    <w:rsid w:val="00087B6B"/>
    <w:rsid w:val="000902BA"/>
    <w:rsid w:val="00090B91"/>
    <w:rsid w:val="00090E84"/>
    <w:rsid w:val="00091DC4"/>
    <w:rsid w:val="00091EEE"/>
    <w:rsid w:val="000923EC"/>
    <w:rsid w:val="0009285A"/>
    <w:rsid w:val="000933A5"/>
    <w:rsid w:val="000940C7"/>
    <w:rsid w:val="00094150"/>
    <w:rsid w:val="00094673"/>
    <w:rsid w:val="00094A5D"/>
    <w:rsid w:val="000958C4"/>
    <w:rsid w:val="00095ABA"/>
    <w:rsid w:val="00096022"/>
    <w:rsid w:val="000A07B2"/>
    <w:rsid w:val="000A1419"/>
    <w:rsid w:val="000A15E1"/>
    <w:rsid w:val="000A2CD8"/>
    <w:rsid w:val="000A350D"/>
    <w:rsid w:val="000A685C"/>
    <w:rsid w:val="000A7380"/>
    <w:rsid w:val="000B00DC"/>
    <w:rsid w:val="000B0E71"/>
    <w:rsid w:val="000B2E53"/>
    <w:rsid w:val="000B3415"/>
    <w:rsid w:val="000B5CB1"/>
    <w:rsid w:val="000B60F7"/>
    <w:rsid w:val="000B613B"/>
    <w:rsid w:val="000B6277"/>
    <w:rsid w:val="000B7649"/>
    <w:rsid w:val="000C22FA"/>
    <w:rsid w:val="000C41DA"/>
    <w:rsid w:val="000C5880"/>
    <w:rsid w:val="000C7A74"/>
    <w:rsid w:val="000D1118"/>
    <w:rsid w:val="000D24B5"/>
    <w:rsid w:val="000D26B7"/>
    <w:rsid w:val="000D2819"/>
    <w:rsid w:val="000D2E49"/>
    <w:rsid w:val="000D6040"/>
    <w:rsid w:val="000D6610"/>
    <w:rsid w:val="000D6A27"/>
    <w:rsid w:val="000E2502"/>
    <w:rsid w:val="000E43CE"/>
    <w:rsid w:val="000E65F8"/>
    <w:rsid w:val="000E6DE1"/>
    <w:rsid w:val="000E7BC1"/>
    <w:rsid w:val="000F1323"/>
    <w:rsid w:val="000F2238"/>
    <w:rsid w:val="000F3F43"/>
    <w:rsid w:val="000F43BE"/>
    <w:rsid w:val="000F446E"/>
    <w:rsid w:val="000F5276"/>
    <w:rsid w:val="000F5335"/>
    <w:rsid w:val="000F54E2"/>
    <w:rsid w:val="000F5853"/>
    <w:rsid w:val="000F6774"/>
    <w:rsid w:val="000F6C2E"/>
    <w:rsid w:val="000F7B54"/>
    <w:rsid w:val="00101E03"/>
    <w:rsid w:val="00102F4E"/>
    <w:rsid w:val="00103DC4"/>
    <w:rsid w:val="00104A3D"/>
    <w:rsid w:val="001054D1"/>
    <w:rsid w:val="00105AE4"/>
    <w:rsid w:val="001069B8"/>
    <w:rsid w:val="00106F25"/>
    <w:rsid w:val="0010702D"/>
    <w:rsid w:val="00107061"/>
    <w:rsid w:val="00113AEF"/>
    <w:rsid w:val="00114C87"/>
    <w:rsid w:val="001150C2"/>
    <w:rsid w:val="0011590D"/>
    <w:rsid w:val="001159D7"/>
    <w:rsid w:val="00116263"/>
    <w:rsid w:val="00116677"/>
    <w:rsid w:val="00116CBF"/>
    <w:rsid w:val="001178BE"/>
    <w:rsid w:val="00117981"/>
    <w:rsid w:val="00122330"/>
    <w:rsid w:val="00122E94"/>
    <w:rsid w:val="00124762"/>
    <w:rsid w:val="0012590C"/>
    <w:rsid w:val="00126CCD"/>
    <w:rsid w:val="00127164"/>
    <w:rsid w:val="00127FF7"/>
    <w:rsid w:val="00131AA4"/>
    <w:rsid w:val="00132C76"/>
    <w:rsid w:val="00133DA8"/>
    <w:rsid w:val="001352DC"/>
    <w:rsid w:val="0013744C"/>
    <w:rsid w:val="00137649"/>
    <w:rsid w:val="0014073A"/>
    <w:rsid w:val="0014085A"/>
    <w:rsid w:val="001428C8"/>
    <w:rsid w:val="00142D8C"/>
    <w:rsid w:val="00142E66"/>
    <w:rsid w:val="001435B2"/>
    <w:rsid w:val="00145A2F"/>
    <w:rsid w:val="00145C1A"/>
    <w:rsid w:val="00145D80"/>
    <w:rsid w:val="00145E26"/>
    <w:rsid w:val="0014725F"/>
    <w:rsid w:val="00150C2C"/>
    <w:rsid w:val="00151979"/>
    <w:rsid w:val="00151CF4"/>
    <w:rsid w:val="00152330"/>
    <w:rsid w:val="0015590F"/>
    <w:rsid w:val="00155E00"/>
    <w:rsid w:val="00156D11"/>
    <w:rsid w:val="00161C1C"/>
    <w:rsid w:val="0016244F"/>
    <w:rsid w:val="001627B2"/>
    <w:rsid w:val="0016323A"/>
    <w:rsid w:val="001638B5"/>
    <w:rsid w:val="00166190"/>
    <w:rsid w:val="00171205"/>
    <w:rsid w:val="0017138D"/>
    <w:rsid w:val="00171501"/>
    <w:rsid w:val="0017188C"/>
    <w:rsid w:val="00172E5D"/>
    <w:rsid w:val="00173ACB"/>
    <w:rsid w:val="001748E7"/>
    <w:rsid w:val="00174E76"/>
    <w:rsid w:val="00177342"/>
    <w:rsid w:val="0017769E"/>
    <w:rsid w:val="00177E61"/>
    <w:rsid w:val="00180116"/>
    <w:rsid w:val="00180BDD"/>
    <w:rsid w:val="00180D9A"/>
    <w:rsid w:val="00182D76"/>
    <w:rsid w:val="00183542"/>
    <w:rsid w:val="0018354F"/>
    <w:rsid w:val="0018434F"/>
    <w:rsid w:val="00184C58"/>
    <w:rsid w:val="00186966"/>
    <w:rsid w:val="00186E6B"/>
    <w:rsid w:val="001875B4"/>
    <w:rsid w:val="00187A35"/>
    <w:rsid w:val="001914EC"/>
    <w:rsid w:val="00191794"/>
    <w:rsid w:val="00193BF8"/>
    <w:rsid w:val="001940C1"/>
    <w:rsid w:val="00194C27"/>
    <w:rsid w:val="00195E74"/>
    <w:rsid w:val="00196377"/>
    <w:rsid w:val="00197238"/>
    <w:rsid w:val="00197693"/>
    <w:rsid w:val="001A0CBE"/>
    <w:rsid w:val="001A3319"/>
    <w:rsid w:val="001A3E51"/>
    <w:rsid w:val="001A4EC2"/>
    <w:rsid w:val="001A4F3E"/>
    <w:rsid w:val="001A62D8"/>
    <w:rsid w:val="001A6F0B"/>
    <w:rsid w:val="001A6F3D"/>
    <w:rsid w:val="001A7F77"/>
    <w:rsid w:val="001B110B"/>
    <w:rsid w:val="001B5B5C"/>
    <w:rsid w:val="001B6A54"/>
    <w:rsid w:val="001B766E"/>
    <w:rsid w:val="001C0798"/>
    <w:rsid w:val="001C12BB"/>
    <w:rsid w:val="001C15CF"/>
    <w:rsid w:val="001C4442"/>
    <w:rsid w:val="001C459C"/>
    <w:rsid w:val="001C6216"/>
    <w:rsid w:val="001C660B"/>
    <w:rsid w:val="001C6A52"/>
    <w:rsid w:val="001D0628"/>
    <w:rsid w:val="001D1D15"/>
    <w:rsid w:val="001D2323"/>
    <w:rsid w:val="001D40DB"/>
    <w:rsid w:val="001D4B62"/>
    <w:rsid w:val="001D5B80"/>
    <w:rsid w:val="001E03B6"/>
    <w:rsid w:val="001E0C2B"/>
    <w:rsid w:val="001E1673"/>
    <w:rsid w:val="001E1D78"/>
    <w:rsid w:val="001E384B"/>
    <w:rsid w:val="001E3BCC"/>
    <w:rsid w:val="001E4756"/>
    <w:rsid w:val="001E523E"/>
    <w:rsid w:val="001E77EB"/>
    <w:rsid w:val="001E7BED"/>
    <w:rsid w:val="001F0AD7"/>
    <w:rsid w:val="001F0C8B"/>
    <w:rsid w:val="001F226A"/>
    <w:rsid w:val="001F33F1"/>
    <w:rsid w:val="001F36E9"/>
    <w:rsid w:val="001F46E6"/>
    <w:rsid w:val="001F481F"/>
    <w:rsid w:val="001F637A"/>
    <w:rsid w:val="001F7CBF"/>
    <w:rsid w:val="00200506"/>
    <w:rsid w:val="00203718"/>
    <w:rsid w:val="00205558"/>
    <w:rsid w:val="00205732"/>
    <w:rsid w:val="0020721F"/>
    <w:rsid w:val="0021249A"/>
    <w:rsid w:val="00212ADA"/>
    <w:rsid w:val="002130AF"/>
    <w:rsid w:val="00214029"/>
    <w:rsid w:val="00215598"/>
    <w:rsid w:val="0021640C"/>
    <w:rsid w:val="002177B5"/>
    <w:rsid w:val="00217953"/>
    <w:rsid w:val="0022079F"/>
    <w:rsid w:val="00221BB0"/>
    <w:rsid w:val="00222534"/>
    <w:rsid w:val="00224D15"/>
    <w:rsid w:val="0022683B"/>
    <w:rsid w:val="00226E27"/>
    <w:rsid w:val="00227166"/>
    <w:rsid w:val="0022779B"/>
    <w:rsid w:val="0022791C"/>
    <w:rsid w:val="00231725"/>
    <w:rsid w:val="00233C65"/>
    <w:rsid w:val="00234AAD"/>
    <w:rsid w:val="00234C52"/>
    <w:rsid w:val="002353DE"/>
    <w:rsid w:val="00236423"/>
    <w:rsid w:val="00240899"/>
    <w:rsid w:val="00240E43"/>
    <w:rsid w:val="002414BA"/>
    <w:rsid w:val="002424DD"/>
    <w:rsid w:val="002433BF"/>
    <w:rsid w:val="00243582"/>
    <w:rsid w:val="00243DFE"/>
    <w:rsid w:val="00245F90"/>
    <w:rsid w:val="00246EF3"/>
    <w:rsid w:val="00247053"/>
    <w:rsid w:val="00247C5D"/>
    <w:rsid w:val="00250D1C"/>
    <w:rsid w:val="00253F4E"/>
    <w:rsid w:val="00254BA6"/>
    <w:rsid w:val="00254E31"/>
    <w:rsid w:val="002556F7"/>
    <w:rsid w:val="00255E58"/>
    <w:rsid w:val="0025619B"/>
    <w:rsid w:val="00256438"/>
    <w:rsid w:val="002569E5"/>
    <w:rsid w:val="002570C7"/>
    <w:rsid w:val="0025765A"/>
    <w:rsid w:val="0026068E"/>
    <w:rsid w:val="002606A8"/>
    <w:rsid w:val="00261099"/>
    <w:rsid w:val="002624B1"/>
    <w:rsid w:val="0026329D"/>
    <w:rsid w:val="00264869"/>
    <w:rsid w:val="0026585E"/>
    <w:rsid w:val="00265D2F"/>
    <w:rsid w:val="0026659E"/>
    <w:rsid w:val="0026667E"/>
    <w:rsid w:val="00266F3F"/>
    <w:rsid w:val="0026731F"/>
    <w:rsid w:val="0026751B"/>
    <w:rsid w:val="0027064F"/>
    <w:rsid w:val="002722FE"/>
    <w:rsid w:val="002740B7"/>
    <w:rsid w:val="00274DAB"/>
    <w:rsid w:val="00274F66"/>
    <w:rsid w:val="0027651D"/>
    <w:rsid w:val="00281FC1"/>
    <w:rsid w:val="00284A7B"/>
    <w:rsid w:val="00284E81"/>
    <w:rsid w:val="00285283"/>
    <w:rsid w:val="002905F1"/>
    <w:rsid w:val="002922C8"/>
    <w:rsid w:val="00294C65"/>
    <w:rsid w:val="00295C1C"/>
    <w:rsid w:val="002967BB"/>
    <w:rsid w:val="00297C72"/>
    <w:rsid w:val="002A0AF2"/>
    <w:rsid w:val="002A1858"/>
    <w:rsid w:val="002A31BC"/>
    <w:rsid w:val="002A3E34"/>
    <w:rsid w:val="002A4785"/>
    <w:rsid w:val="002A49D8"/>
    <w:rsid w:val="002A5A89"/>
    <w:rsid w:val="002B0163"/>
    <w:rsid w:val="002B1BBF"/>
    <w:rsid w:val="002B24F6"/>
    <w:rsid w:val="002B37B5"/>
    <w:rsid w:val="002B434D"/>
    <w:rsid w:val="002B4735"/>
    <w:rsid w:val="002B4EC4"/>
    <w:rsid w:val="002B5344"/>
    <w:rsid w:val="002B57F3"/>
    <w:rsid w:val="002B5A8E"/>
    <w:rsid w:val="002B5E95"/>
    <w:rsid w:val="002B655E"/>
    <w:rsid w:val="002B7161"/>
    <w:rsid w:val="002C0550"/>
    <w:rsid w:val="002C1234"/>
    <w:rsid w:val="002C192F"/>
    <w:rsid w:val="002C1C2C"/>
    <w:rsid w:val="002C2F0E"/>
    <w:rsid w:val="002C3ABF"/>
    <w:rsid w:val="002C62EA"/>
    <w:rsid w:val="002C64FA"/>
    <w:rsid w:val="002C679B"/>
    <w:rsid w:val="002C6879"/>
    <w:rsid w:val="002C76EB"/>
    <w:rsid w:val="002D04B2"/>
    <w:rsid w:val="002D0AF8"/>
    <w:rsid w:val="002D1D76"/>
    <w:rsid w:val="002D2642"/>
    <w:rsid w:val="002D3EF7"/>
    <w:rsid w:val="002D4022"/>
    <w:rsid w:val="002E0902"/>
    <w:rsid w:val="002E15E8"/>
    <w:rsid w:val="002E2E43"/>
    <w:rsid w:val="002E37D2"/>
    <w:rsid w:val="002E3835"/>
    <w:rsid w:val="002E3A9D"/>
    <w:rsid w:val="002E451B"/>
    <w:rsid w:val="002E566A"/>
    <w:rsid w:val="002E578B"/>
    <w:rsid w:val="002E71DF"/>
    <w:rsid w:val="002E745D"/>
    <w:rsid w:val="002F0EEB"/>
    <w:rsid w:val="002F1D7C"/>
    <w:rsid w:val="002F383F"/>
    <w:rsid w:val="002F3C1B"/>
    <w:rsid w:val="002F3C78"/>
    <w:rsid w:val="002F4F05"/>
    <w:rsid w:val="002F54FE"/>
    <w:rsid w:val="002F6252"/>
    <w:rsid w:val="002F6529"/>
    <w:rsid w:val="002F69E3"/>
    <w:rsid w:val="00301365"/>
    <w:rsid w:val="00301663"/>
    <w:rsid w:val="00303AE0"/>
    <w:rsid w:val="003042ED"/>
    <w:rsid w:val="00304823"/>
    <w:rsid w:val="00304D6C"/>
    <w:rsid w:val="00305BC1"/>
    <w:rsid w:val="00306697"/>
    <w:rsid w:val="003067B6"/>
    <w:rsid w:val="00307F1B"/>
    <w:rsid w:val="0031094D"/>
    <w:rsid w:val="00310ABF"/>
    <w:rsid w:val="00310D72"/>
    <w:rsid w:val="00311859"/>
    <w:rsid w:val="00312114"/>
    <w:rsid w:val="00312806"/>
    <w:rsid w:val="0031293A"/>
    <w:rsid w:val="00312B12"/>
    <w:rsid w:val="003131A7"/>
    <w:rsid w:val="003153BE"/>
    <w:rsid w:val="003169A9"/>
    <w:rsid w:val="00317BAA"/>
    <w:rsid w:val="003211CB"/>
    <w:rsid w:val="0032382B"/>
    <w:rsid w:val="003244D8"/>
    <w:rsid w:val="003246B9"/>
    <w:rsid w:val="00324AA2"/>
    <w:rsid w:val="003254C4"/>
    <w:rsid w:val="0032554E"/>
    <w:rsid w:val="00330C5F"/>
    <w:rsid w:val="0033178B"/>
    <w:rsid w:val="00332A4F"/>
    <w:rsid w:val="00332F97"/>
    <w:rsid w:val="00333EB8"/>
    <w:rsid w:val="003346E2"/>
    <w:rsid w:val="00334965"/>
    <w:rsid w:val="00335F24"/>
    <w:rsid w:val="00336105"/>
    <w:rsid w:val="003406A1"/>
    <w:rsid w:val="00340996"/>
    <w:rsid w:val="003409FE"/>
    <w:rsid w:val="003423B4"/>
    <w:rsid w:val="0034286D"/>
    <w:rsid w:val="003437FA"/>
    <w:rsid w:val="00343F81"/>
    <w:rsid w:val="00346578"/>
    <w:rsid w:val="0034782E"/>
    <w:rsid w:val="0035019C"/>
    <w:rsid w:val="003504CD"/>
    <w:rsid w:val="00352E9D"/>
    <w:rsid w:val="003531A0"/>
    <w:rsid w:val="0035374F"/>
    <w:rsid w:val="003540A5"/>
    <w:rsid w:val="0035740C"/>
    <w:rsid w:val="00357ED7"/>
    <w:rsid w:val="00362D66"/>
    <w:rsid w:val="0036303A"/>
    <w:rsid w:val="00366005"/>
    <w:rsid w:val="0036661C"/>
    <w:rsid w:val="00367A62"/>
    <w:rsid w:val="00367B3B"/>
    <w:rsid w:val="00367E9E"/>
    <w:rsid w:val="003717C8"/>
    <w:rsid w:val="00371B60"/>
    <w:rsid w:val="003733BD"/>
    <w:rsid w:val="00373D40"/>
    <w:rsid w:val="003758D5"/>
    <w:rsid w:val="00376CD1"/>
    <w:rsid w:val="00377977"/>
    <w:rsid w:val="00381046"/>
    <w:rsid w:val="00381203"/>
    <w:rsid w:val="003817A2"/>
    <w:rsid w:val="00381E42"/>
    <w:rsid w:val="003844E0"/>
    <w:rsid w:val="00385849"/>
    <w:rsid w:val="00385EAC"/>
    <w:rsid w:val="0038675C"/>
    <w:rsid w:val="003868DC"/>
    <w:rsid w:val="00386C62"/>
    <w:rsid w:val="00386CFA"/>
    <w:rsid w:val="00387AB0"/>
    <w:rsid w:val="00390041"/>
    <w:rsid w:val="00393706"/>
    <w:rsid w:val="00393AF3"/>
    <w:rsid w:val="00396B08"/>
    <w:rsid w:val="00396B11"/>
    <w:rsid w:val="003A05AA"/>
    <w:rsid w:val="003A07A0"/>
    <w:rsid w:val="003A082B"/>
    <w:rsid w:val="003A0A07"/>
    <w:rsid w:val="003A14FF"/>
    <w:rsid w:val="003A1A1D"/>
    <w:rsid w:val="003A28B7"/>
    <w:rsid w:val="003A3002"/>
    <w:rsid w:val="003A3A4A"/>
    <w:rsid w:val="003A4179"/>
    <w:rsid w:val="003A417C"/>
    <w:rsid w:val="003A54F3"/>
    <w:rsid w:val="003A57D7"/>
    <w:rsid w:val="003A5C3D"/>
    <w:rsid w:val="003A6B39"/>
    <w:rsid w:val="003A7694"/>
    <w:rsid w:val="003B057F"/>
    <w:rsid w:val="003B1682"/>
    <w:rsid w:val="003B2206"/>
    <w:rsid w:val="003B2D2D"/>
    <w:rsid w:val="003B3CCC"/>
    <w:rsid w:val="003B4446"/>
    <w:rsid w:val="003B4B95"/>
    <w:rsid w:val="003B5171"/>
    <w:rsid w:val="003B6373"/>
    <w:rsid w:val="003B6AA7"/>
    <w:rsid w:val="003C1319"/>
    <w:rsid w:val="003C3983"/>
    <w:rsid w:val="003C3A06"/>
    <w:rsid w:val="003C3CCF"/>
    <w:rsid w:val="003C50A0"/>
    <w:rsid w:val="003C5B44"/>
    <w:rsid w:val="003D083D"/>
    <w:rsid w:val="003D0D7F"/>
    <w:rsid w:val="003D2B24"/>
    <w:rsid w:val="003D2F3D"/>
    <w:rsid w:val="003D3800"/>
    <w:rsid w:val="003D44FA"/>
    <w:rsid w:val="003D4B41"/>
    <w:rsid w:val="003D5B78"/>
    <w:rsid w:val="003D71F8"/>
    <w:rsid w:val="003D790C"/>
    <w:rsid w:val="003E0CD6"/>
    <w:rsid w:val="003E4BD4"/>
    <w:rsid w:val="003E5022"/>
    <w:rsid w:val="003E5C86"/>
    <w:rsid w:val="003E63FA"/>
    <w:rsid w:val="003F27D0"/>
    <w:rsid w:val="003F3DDB"/>
    <w:rsid w:val="003F4EBB"/>
    <w:rsid w:val="003F4F18"/>
    <w:rsid w:val="00400D17"/>
    <w:rsid w:val="0040100E"/>
    <w:rsid w:val="00402C56"/>
    <w:rsid w:val="00403718"/>
    <w:rsid w:val="00403747"/>
    <w:rsid w:val="004042F0"/>
    <w:rsid w:val="00404656"/>
    <w:rsid w:val="0040479B"/>
    <w:rsid w:val="004067B9"/>
    <w:rsid w:val="004071E1"/>
    <w:rsid w:val="00407A3D"/>
    <w:rsid w:val="00407FD4"/>
    <w:rsid w:val="00410966"/>
    <w:rsid w:val="00411104"/>
    <w:rsid w:val="00412816"/>
    <w:rsid w:val="00413020"/>
    <w:rsid w:val="004133A8"/>
    <w:rsid w:val="004165CC"/>
    <w:rsid w:val="00417701"/>
    <w:rsid w:val="0042026E"/>
    <w:rsid w:val="004219C0"/>
    <w:rsid w:val="004222B6"/>
    <w:rsid w:val="00422E6E"/>
    <w:rsid w:val="00423B42"/>
    <w:rsid w:val="00423D48"/>
    <w:rsid w:val="004246ED"/>
    <w:rsid w:val="00424B70"/>
    <w:rsid w:val="00425402"/>
    <w:rsid w:val="00430CFF"/>
    <w:rsid w:val="00431BD8"/>
    <w:rsid w:val="0043200A"/>
    <w:rsid w:val="00432B4F"/>
    <w:rsid w:val="0043347A"/>
    <w:rsid w:val="004345FE"/>
    <w:rsid w:val="00434C19"/>
    <w:rsid w:val="004358B0"/>
    <w:rsid w:val="00435929"/>
    <w:rsid w:val="00436C2C"/>
    <w:rsid w:val="00437F12"/>
    <w:rsid w:val="00440E54"/>
    <w:rsid w:val="004431D1"/>
    <w:rsid w:val="00443883"/>
    <w:rsid w:val="00443DBA"/>
    <w:rsid w:val="00447877"/>
    <w:rsid w:val="00450B96"/>
    <w:rsid w:val="0045131A"/>
    <w:rsid w:val="0045161E"/>
    <w:rsid w:val="0045378E"/>
    <w:rsid w:val="00455AB7"/>
    <w:rsid w:val="00456147"/>
    <w:rsid w:val="004567E8"/>
    <w:rsid w:val="0045680A"/>
    <w:rsid w:val="00457901"/>
    <w:rsid w:val="0046119B"/>
    <w:rsid w:val="00461251"/>
    <w:rsid w:val="00461D6D"/>
    <w:rsid w:val="00461FA9"/>
    <w:rsid w:val="0046262C"/>
    <w:rsid w:val="00462E6C"/>
    <w:rsid w:val="00464CD4"/>
    <w:rsid w:val="0047008D"/>
    <w:rsid w:val="004724A2"/>
    <w:rsid w:val="00472A1A"/>
    <w:rsid w:val="00472C29"/>
    <w:rsid w:val="00472C64"/>
    <w:rsid w:val="00472F11"/>
    <w:rsid w:val="00473572"/>
    <w:rsid w:val="004756A4"/>
    <w:rsid w:val="004772A1"/>
    <w:rsid w:val="0047743F"/>
    <w:rsid w:val="00480D3E"/>
    <w:rsid w:val="0048422C"/>
    <w:rsid w:val="00484566"/>
    <w:rsid w:val="004846A0"/>
    <w:rsid w:val="00484B91"/>
    <w:rsid w:val="00485E4D"/>
    <w:rsid w:val="00487185"/>
    <w:rsid w:val="00490453"/>
    <w:rsid w:val="004912CF"/>
    <w:rsid w:val="00491B33"/>
    <w:rsid w:val="00495E0A"/>
    <w:rsid w:val="00496094"/>
    <w:rsid w:val="00497863"/>
    <w:rsid w:val="00497E31"/>
    <w:rsid w:val="004A06A0"/>
    <w:rsid w:val="004A18C5"/>
    <w:rsid w:val="004A2275"/>
    <w:rsid w:val="004A383B"/>
    <w:rsid w:val="004A3E35"/>
    <w:rsid w:val="004A3E4E"/>
    <w:rsid w:val="004A5BFE"/>
    <w:rsid w:val="004A6A30"/>
    <w:rsid w:val="004A6C3B"/>
    <w:rsid w:val="004A7302"/>
    <w:rsid w:val="004A7D18"/>
    <w:rsid w:val="004B0852"/>
    <w:rsid w:val="004B0870"/>
    <w:rsid w:val="004B09A6"/>
    <w:rsid w:val="004B1DD6"/>
    <w:rsid w:val="004B453D"/>
    <w:rsid w:val="004B50BB"/>
    <w:rsid w:val="004B57A2"/>
    <w:rsid w:val="004B6554"/>
    <w:rsid w:val="004C0B60"/>
    <w:rsid w:val="004C0F76"/>
    <w:rsid w:val="004C202F"/>
    <w:rsid w:val="004C30BE"/>
    <w:rsid w:val="004C3F7A"/>
    <w:rsid w:val="004C4A9E"/>
    <w:rsid w:val="004C506D"/>
    <w:rsid w:val="004C5A53"/>
    <w:rsid w:val="004C5E43"/>
    <w:rsid w:val="004C6134"/>
    <w:rsid w:val="004D0420"/>
    <w:rsid w:val="004D0811"/>
    <w:rsid w:val="004D0B78"/>
    <w:rsid w:val="004D2C22"/>
    <w:rsid w:val="004D3130"/>
    <w:rsid w:val="004D3436"/>
    <w:rsid w:val="004D3978"/>
    <w:rsid w:val="004D426E"/>
    <w:rsid w:val="004D45A2"/>
    <w:rsid w:val="004D54FA"/>
    <w:rsid w:val="004D559D"/>
    <w:rsid w:val="004D7D14"/>
    <w:rsid w:val="004E0663"/>
    <w:rsid w:val="004E0CA5"/>
    <w:rsid w:val="004E2FAE"/>
    <w:rsid w:val="004E367C"/>
    <w:rsid w:val="004E38FE"/>
    <w:rsid w:val="004E562A"/>
    <w:rsid w:val="004E5B8C"/>
    <w:rsid w:val="004E662E"/>
    <w:rsid w:val="004E7654"/>
    <w:rsid w:val="004F27AF"/>
    <w:rsid w:val="004F283D"/>
    <w:rsid w:val="004F3397"/>
    <w:rsid w:val="004F41AC"/>
    <w:rsid w:val="004F5EB1"/>
    <w:rsid w:val="004F6E54"/>
    <w:rsid w:val="00502D25"/>
    <w:rsid w:val="00503EAC"/>
    <w:rsid w:val="00504252"/>
    <w:rsid w:val="005048EC"/>
    <w:rsid w:val="005055F7"/>
    <w:rsid w:val="00505A53"/>
    <w:rsid w:val="00505E69"/>
    <w:rsid w:val="00506887"/>
    <w:rsid w:val="00506EE4"/>
    <w:rsid w:val="00510FC6"/>
    <w:rsid w:val="00511525"/>
    <w:rsid w:val="0051355C"/>
    <w:rsid w:val="00515E07"/>
    <w:rsid w:val="00517BC3"/>
    <w:rsid w:val="00521B41"/>
    <w:rsid w:val="00522971"/>
    <w:rsid w:val="00522B15"/>
    <w:rsid w:val="00523716"/>
    <w:rsid w:val="00523CE8"/>
    <w:rsid w:val="00523F84"/>
    <w:rsid w:val="0052558B"/>
    <w:rsid w:val="00525B3A"/>
    <w:rsid w:val="00525C00"/>
    <w:rsid w:val="00525C77"/>
    <w:rsid w:val="00526848"/>
    <w:rsid w:val="005276FC"/>
    <w:rsid w:val="00530076"/>
    <w:rsid w:val="005325A1"/>
    <w:rsid w:val="0053303A"/>
    <w:rsid w:val="005333E2"/>
    <w:rsid w:val="00533903"/>
    <w:rsid w:val="00533A5C"/>
    <w:rsid w:val="00533E57"/>
    <w:rsid w:val="00534396"/>
    <w:rsid w:val="00534F3D"/>
    <w:rsid w:val="00535093"/>
    <w:rsid w:val="00535281"/>
    <w:rsid w:val="00535432"/>
    <w:rsid w:val="00535B7E"/>
    <w:rsid w:val="00535EBD"/>
    <w:rsid w:val="0053644F"/>
    <w:rsid w:val="005365A3"/>
    <w:rsid w:val="00536DFA"/>
    <w:rsid w:val="00541F07"/>
    <w:rsid w:val="00542282"/>
    <w:rsid w:val="0054346F"/>
    <w:rsid w:val="00544772"/>
    <w:rsid w:val="005456C8"/>
    <w:rsid w:val="00545DCE"/>
    <w:rsid w:val="005469DE"/>
    <w:rsid w:val="00546A92"/>
    <w:rsid w:val="00550C3D"/>
    <w:rsid w:val="0055152B"/>
    <w:rsid w:val="00551694"/>
    <w:rsid w:val="0055284C"/>
    <w:rsid w:val="0055477B"/>
    <w:rsid w:val="00555307"/>
    <w:rsid w:val="005560FB"/>
    <w:rsid w:val="00557A0B"/>
    <w:rsid w:val="00560765"/>
    <w:rsid w:val="00562050"/>
    <w:rsid w:val="00564D00"/>
    <w:rsid w:val="00565650"/>
    <w:rsid w:val="005664D8"/>
    <w:rsid w:val="005664DC"/>
    <w:rsid w:val="0056652E"/>
    <w:rsid w:val="00566B22"/>
    <w:rsid w:val="00566C65"/>
    <w:rsid w:val="00566DDB"/>
    <w:rsid w:val="005702BD"/>
    <w:rsid w:val="005704E5"/>
    <w:rsid w:val="00570F2F"/>
    <w:rsid w:val="00571139"/>
    <w:rsid w:val="00573594"/>
    <w:rsid w:val="00573E40"/>
    <w:rsid w:val="00576430"/>
    <w:rsid w:val="0058064C"/>
    <w:rsid w:val="005818B8"/>
    <w:rsid w:val="00581A31"/>
    <w:rsid w:val="00582090"/>
    <w:rsid w:val="0058351E"/>
    <w:rsid w:val="005845F5"/>
    <w:rsid w:val="00585866"/>
    <w:rsid w:val="00585905"/>
    <w:rsid w:val="00585C2B"/>
    <w:rsid w:val="005863EF"/>
    <w:rsid w:val="00586D83"/>
    <w:rsid w:val="0059038A"/>
    <w:rsid w:val="00590B80"/>
    <w:rsid w:val="00590C02"/>
    <w:rsid w:val="005910E4"/>
    <w:rsid w:val="005911EB"/>
    <w:rsid w:val="00591DC4"/>
    <w:rsid w:val="005920E5"/>
    <w:rsid w:val="0059260E"/>
    <w:rsid w:val="005928CF"/>
    <w:rsid w:val="00592BF2"/>
    <w:rsid w:val="0059372A"/>
    <w:rsid w:val="00593923"/>
    <w:rsid w:val="00595096"/>
    <w:rsid w:val="00595B4C"/>
    <w:rsid w:val="00596E58"/>
    <w:rsid w:val="0059736A"/>
    <w:rsid w:val="005A037E"/>
    <w:rsid w:val="005A27AF"/>
    <w:rsid w:val="005A2984"/>
    <w:rsid w:val="005A2EB6"/>
    <w:rsid w:val="005A329E"/>
    <w:rsid w:val="005A40C9"/>
    <w:rsid w:val="005A4829"/>
    <w:rsid w:val="005A4D5F"/>
    <w:rsid w:val="005A5812"/>
    <w:rsid w:val="005A61E2"/>
    <w:rsid w:val="005A7F39"/>
    <w:rsid w:val="005B07A3"/>
    <w:rsid w:val="005B1572"/>
    <w:rsid w:val="005B19FF"/>
    <w:rsid w:val="005B281C"/>
    <w:rsid w:val="005B3A7B"/>
    <w:rsid w:val="005B4CA0"/>
    <w:rsid w:val="005B6474"/>
    <w:rsid w:val="005B74D8"/>
    <w:rsid w:val="005C351A"/>
    <w:rsid w:val="005C3D41"/>
    <w:rsid w:val="005C4166"/>
    <w:rsid w:val="005C4F1F"/>
    <w:rsid w:val="005C76DA"/>
    <w:rsid w:val="005C7E05"/>
    <w:rsid w:val="005C7FE5"/>
    <w:rsid w:val="005D04BF"/>
    <w:rsid w:val="005D071B"/>
    <w:rsid w:val="005D1856"/>
    <w:rsid w:val="005D189F"/>
    <w:rsid w:val="005D1D91"/>
    <w:rsid w:val="005D34AB"/>
    <w:rsid w:val="005D3998"/>
    <w:rsid w:val="005D3F2A"/>
    <w:rsid w:val="005D4375"/>
    <w:rsid w:val="005D4ECF"/>
    <w:rsid w:val="005D61C5"/>
    <w:rsid w:val="005D635A"/>
    <w:rsid w:val="005D796C"/>
    <w:rsid w:val="005E0A96"/>
    <w:rsid w:val="005E11B0"/>
    <w:rsid w:val="005E2784"/>
    <w:rsid w:val="005E3998"/>
    <w:rsid w:val="005E4167"/>
    <w:rsid w:val="005E5052"/>
    <w:rsid w:val="005E715F"/>
    <w:rsid w:val="005F0D9C"/>
    <w:rsid w:val="005F151A"/>
    <w:rsid w:val="005F1DB7"/>
    <w:rsid w:val="005F1E9E"/>
    <w:rsid w:val="005F20E1"/>
    <w:rsid w:val="005F3490"/>
    <w:rsid w:val="005F4B3A"/>
    <w:rsid w:val="005F62F5"/>
    <w:rsid w:val="005F7334"/>
    <w:rsid w:val="0060134A"/>
    <w:rsid w:val="006014C6"/>
    <w:rsid w:val="00601507"/>
    <w:rsid w:val="00601817"/>
    <w:rsid w:val="0060342A"/>
    <w:rsid w:val="00605477"/>
    <w:rsid w:val="00605F02"/>
    <w:rsid w:val="00606442"/>
    <w:rsid w:val="00606E79"/>
    <w:rsid w:val="00607E04"/>
    <w:rsid w:val="0061004E"/>
    <w:rsid w:val="0061071F"/>
    <w:rsid w:val="006122E3"/>
    <w:rsid w:val="00613C30"/>
    <w:rsid w:val="00614166"/>
    <w:rsid w:val="0061529C"/>
    <w:rsid w:val="00615DF1"/>
    <w:rsid w:val="00615F7F"/>
    <w:rsid w:val="00616072"/>
    <w:rsid w:val="00616075"/>
    <w:rsid w:val="0061622F"/>
    <w:rsid w:val="00616E68"/>
    <w:rsid w:val="00622E21"/>
    <w:rsid w:val="006240E6"/>
    <w:rsid w:val="00624135"/>
    <w:rsid w:val="006248F6"/>
    <w:rsid w:val="00624D82"/>
    <w:rsid w:val="006263A0"/>
    <w:rsid w:val="00627F4B"/>
    <w:rsid w:val="00627FD0"/>
    <w:rsid w:val="006307D7"/>
    <w:rsid w:val="0063100D"/>
    <w:rsid w:val="0063135B"/>
    <w:rsid w:val="0063257B"/>
    <w:rsid w:val="0063407E"/>
    <w:rsid w:val="00634DEE"/>
    <w:rsid w:val="006355FE"/>
    <w:rsid w:val="006358B7"/>
    <w:rsid w:val="006369C1"/>
    <w:rsid w:val="00636DA1"/>
    <w:rsid w:val="006407D6"/>
    <w:rsid w:val="00640CCF"/>
    <w:rsid w:val="00643147"/>
    <w:rsid w:val="00645392"/>
    <w:rsid w:val="00645CA7"/>
    <w:rsid w:val="00647526"/>
    <w:rsid w:val="00652B8B"/>
    <w:rsid w:val="006536A6"/>
    <w:rsid w:val="00656936"/>
    <w:rsid w:val="00657033"/>
    <w:rsid w:val="00657A76"/>
    <w:rsid w:val="00657B00"/>
    <w:rsid w:val="00657D99"/>
    <w:rsid w:val="0066016A"/>
    <w:rsid w:val="00660C27"/>
    <w:rsid w:val="00663186"/>
    <w:rsid w:val="006632A4"/>
    <w:rsid w:val="006645EE"/>
    <w:rsid w:val="00664950"/>
    <w:rsid w:val="00664FB6"/>
    <w:rsid w:val="00665048"/>
    <w:rsid w:val="0066675D"/>
    <w:rsid w:val="00666C2D"/>
    <w:rsid w:val="006706C0"/>
    <w:rsid w:val="006715D7"/>
    <w:rsid w:val="00671CFA"/>
    <w:rsid w:val="00672D4A"/>
    <w:rsid w:val="006751C5"/>
    <w:rsid w:val="0067532E"/>
    <w:rsid w:val="00675ED5"/>
    <w:rsid w:val="00676561"/>
    <w:rsid w:val="00681213"/>
    <w:rsid w:val="0068168A"/>
    <w:rsid w:val="00681BFB"/>
    <w:rsid w:val="0068368E"/>
    <w:rsid w:val="00684BBD"/>
    <w:rsid w:val="00685C8A"/>
    <w:rsid w:val="0068663B"/>
    <w:rsid w:val="00686830"/>
    <w:rsid w:val="006874CB"/>
    <w:rsid w:val="00692B1C"/>
    <w:rsid w:val="00692C2C"/>
    <w:rsid w:val="006932DE"/>
    <w:rsid w:val="00693A40"/>
    <w:rsid w:val="0069650A"/>
    <w:rsid w:val="00696F8B"/>
    <w:rsid w:val="006A024E"/>
    <w:rsid w:val="006A1178"/>
    <w:rsid w:val="006A13F7"/>
    <w:rsid w:val="006A2A61"/>
    <w:rsid w:val="006A3BA9"/>
    <w:rsid w:val="006A69CF"/>
    <w:rsid w:val="006B3483"/>
    <w:rsid w:val="006B5934"/>
    <w:rsid w:val="006B6988"/>
    <w:rsid w:val="006B7259"/>
    <w:rsid w:val="006C2566"/>
    <w:rsid w:val="006C3259"/>
    <w:rsid w:val="006C3D65"/>
    <w:rsid w:val="006C42B9"/>
    <w:rsid w:val="006C4DEF"/>
    <w:rsid w:val="006C5120"/>
    <w:rsid w:val="006C5A06"/>
    <w:rsid w:val="006C6DEB"/>
    <w:rsid w:val="006C74F7"/>
    <w:rsid w:val="006D02B3"/>
    <w:rsid w:val="006D14DC"/>
    <w:rsid w:val="006D20DF"/>
    <w:rsid w:val="006D2C57"/>
    <w:rsid w:val="006E1DA6"/>
    <w:rsid w:val="006E27D1"/>
    <w:rsid w:val="006E504D"/>
    <w:rsid w:val="006E5AC2"/>
    <w:rsid w:val="006E61A3"/>
    <w:rsid w:val="006E791C"/>
    <w:rsid w:val="006E7B8E"/>
    <w:rsid w:val="006F053E"/>
    <w:rsid w:val="006F1D88"/>
    <w:rsid w:val="006F31C4"/>
    <w:rsid w:val="006F42C5"/>
    <w:rsid w:val="006F4432"/>
    <w:rsid w:val="006F46A1"/>
    <w:rsid w:val="006F58D3"/>
    <w:rsid w:val="006F5F5B"/>
    <w:rsid w:val="006F6678"/>
    <w:rsid w:val="006F6EC0"/>
    <w:rsid w:val="00700129"/>
    <w:rsid w:val="00700F89"/>
    <w:rsid w:val="00701069"/>
    <w:rsid w:val="00701878"/>
    <w:rsid w:val="00701FB3"/>
    <w:rsid w:val="00702A7C"/>
    <w:rsid w:val="00704E50"/>
    <w:rsid w:val="00710089"/>
    <w:rsid w:val="00711368"/>
    <w:rsid w:val="00712030"/>
    <w:rsid w:val="0071360D"/>
    <w:rsid w:val="007154EB"/>
    <w:rsid w:val="00717E0D"/>
    <w:rsid w:val="0072111E"/>
    <w:rsid w:val="007227A8"/>
    <w:rsid w:val="00722E65"/>
    <w:rsid w:val="007230D5"/>
    <w:rsid w:val="007256EA"/>
    <w:rsid w:val="007259FA"/>
    <w:rsid w:val="00727731"/>
    <w:rsid w:val="00727DFB"/>
    <w:rsid w:val="00730A95"/>
    <w:rsid w:val="00730F6B"/>
    <w:rsid w:val="007314C9"/>
    <w:rsid w:val="00731B65"/>
    <w:rsid w:val="007320B7"/>
    <w:rsid w:val="00734380"/>
    <w:rsid w:val="00734FFB"/>
    <w:rsid w:val="00737221"/>
    <w:rsid w:val="00737CD5"/>
    <w:rsid w:val="00740ADA"/>
    <w:rsid w:val="00741568"/>
    <w:rsid w:val="00741703"/>
    <w:rsid w:val="007427A1"/>
    <w:rsid w:val="00742FC6"/>
    <w:rsid w:val="0074362B"/>
    <w:rsid w:val="0074600B"/>
    <w:rsid w:val="00746E0C"/>
    <w:rsid w:val="00746F33"/>
    <w:rsid w:val="00747716"/>
    <w:rsid w:val="007509B6"/>
    <w:rsid w:val="007536AF"/>
    <w:rsid w:val="00754201"/>
    <w:rsid w:val="007543CE"/>
    <w:rsid w:val="007554E8"/>
    <w:rsid w:val="007555BB"/>
    <w:rsid w:val="007569F7"/>
    <w:rsid w:val="0076175A"/>
    <w:rsid w:val="00762959"/>
    <w:rsid w:val="00764119"/>
    <w:rsid w:val="007641AF"/>
    <w:rsid w:val="0076457A"/>
    <w:rsid w:val="00765221"/>
    <w:rsid w:val="007657A4"/>
    <w:rsid w:val="00766463"/>
    <w:rsid w:val="0077042A"/>
    <w:rsid w:val="00770628"/>
    <w:rsid w:val="007713C9"/>
    <w:rsid w:val="00772C69"/>
    <w:rsid w:val="00773F09"/>
    <w:rsid w:val="00776463"/>
    <w:rsid w:val="00780D6C"/>
    <w:rsid w:val="007824E1"/>
    <w:rsid w:val="007829BE"/>
    <w:rsid w:val="00783ACE"/>
    <w:rsid w:val="00783E12"/>
    <w:rsid w:val="00785430"/>
    <w:rsid w:val="007863A0"/>
    <w:rsid w:val="00786FC2"/>
    <w:rsid w:val="00791850"/>
    <w:rsid w:val="0079521E"/>
    <w:rsid w:val="0079674B"/>
    <w:rsid w:val="007968DC"/>
    <w:rsid w:val="007A0A2F"/>
    <w:rsid w:val="007A0DE4"/>
    <w:rsid w:val="007A1438"/>
    <w:rsid w:val="007A1EDC"/>
    <w:rsid w:val="007A2F4B"/>
    <w:rsid w:val="007A361E"/>
    <w:rsid w:val="007A4219"/>
    <w:rsid w:val="007A48CB"/>
    <w:rsid w:val="007A5205"/>
    <w:rsid w:val="007A71E3"/>
    <w:rsid w:val="007A79D3"/>
    <w:rsid w:val="007B0F54"/>
    <w:rsid w:val="007B1870"/>
    <w:rsid w:val="007B3A4A"/>
    <w:rsid w:val="007B5C4B"/>
    <w:rsid w:val="007B6213"/>
    <w:rsid w:val="007B6596"/>
    <w:rsid w:val="007B65C1"/>
    <w:rsid w:val="007B714C"/>
    <w:rsid w:val="007C0836"/>
    <w:rsid w:val="007C11AE"/>
    <w:rsid w:val="007C47CD"/>
    <w:rsid w:val="007C48D3"/>
    <w:rsid w:val="007C5FB1"/>
    <w:rsid w:val="007D179C"/>
    <w:rsid w:val="007D2302"/>
    <w:rsid w:val="007D3A1C"/>
    <w:rsid w:val="007D7715"/>
    <w:rsid w:val="007D7A8E"/>
    <w:rsid w:val="007D7B64"/>
    <w:rsid w:val="007E142C"/>
    <w:rsid w:val="007E1CD6"/>
    <w:rsid w:val="007E5078"/>
    <w:rsid w:val="007E671F"/>
    <w:rsid w:val="007E7071"/>
    <w:rsid w:val="007E70BF"/>
    <w:rsid w:val="007F0DD6"/>
    <w:rsid w:val="007F0F75"/>
    <w:rsid w:val="007F2178"/>
    <w:rsid w:val="007F31B3"/>
    <w:rsid w:val="007F3D65"/>
    <w:rsid w:val="007F3D94"/>
    <w:rsid w:val="007F560B"/>
    <w:rsid w:val="007F7E3D"/>
    <w:rsid w:val="008000F8"/>
    <w:rsid w:val="00800E2B"/>
    <w:rsid w:val="008011AB"/>
    <w:rsid w:val="00802A4B"/>
    <w:rsid w:val="00802B8C"/>
    <w:rsid w:val="00802C50"/>
    <w:rsid w:val="00803BDA"/>
    <w:rsid w:val="008041CC"/>
    <w:rsid w:val="00804BEE"/>
    <w:rsid w:val="0080585D"/>
    <w:rsid w:val="00805CCF"/>
    <w:rsid w:val="00806682"/>
    <w:rsid w:val="008077FC"/>
    <w:rsid w:val="008115B0"/>
    <w:rsid w:val="0081186E"/>
    <w:rsid w:val="008119DD"/>
    <w:rsid w:val="00811C08"/>
    <w:rsid w:val="00811F25"/>
    <w:rsid w:val="00812C38"/>
    <w:rsid w:val="00813049"/>
    <w:rsid w:val="0081395F"/>
    <w:rsid w:val="00815495"/>
    <w:rsid w:val="00815985"/>
    <w:rsid w:val="008159CB"/>
    <w:rsid w:val="0081643C"/>
    <w:rsid w:val="00817D88"/>
    <w:rsid w:val="0082079A"/>
    <w:rsid w:val="00820EAE"/>
    <w:rsid w:val="00822220"/>
    <w:rsid w:val="008228D1"/>
    <w:rsid w:val="00823098"/>
    <w:rsid w:val="008232F8"/>
    <w:rsid w:val="0082464F"/>
    <w:rsid w:val="00825D3C"/>
    <w:rsid w:val="00826506"/>
    <w:rsid w:val="00826ABA"/>
    <w:rsid w:val="00826DB7"/>
    <w:rsid w:val="008273C1"/>
    <w:rsid w:val="00827545"/>
    <w:rsid w:val="00830137"/>
    <w:rsid w:val="008319C4"/>
    <w:rsid w:val="00832CE6"/>
    <w:rsid w:val="008336F9"/>
    <w:rsid w:val="0083397A"/>
    <w:rsid w:val="00833E8E"/>
    <w:rsid w:val="008346B9"/>
    <w:rsid w:val="00834FAE"/>
    <w:rsid w:val="0083518E"/>
    <w:rsid w:val="008357BE"/>
    <w:rsid w:val="00835973"/>
    <w:rsid w:val="00836623"/>
    <w:rsid w:val="008370A0"/>
    <w:rsid w:val="00840689"/>
    <w:rsid w:val="00840904"/>
    <w:rsid w:val="00840E6E"/>
    <w:rsid w:val="00840EDD"/>
    <w:rsid w:val="0084118E"/>
    <w:rsid w:val="00841362"/>
    <w:rsid w:val="00841421"/>
    <w:rsid w:val="008447D7"/>
    <w:rsid w:val="00844FDF"/>
    <w:rsid w:val="00847031"/>
    <w:rsid w:val="00850FDD"/>
    <w:rsid w:val="00851B66"/>
    <w:rsid w:val="00852928"/>
    <w:rsid w:val="00852CB4"/>
    <w:rsid w:val="008532AC"/>
    <w:rsid w:val="00853C15"/>
    <w:rsid w:val="0085646E"/>
    <w:rsid w:val="00857291"/>
    <w:rsid w:val="00857ECF"/>
    <w:rsid w:val="00861806"/>
    <w:rsid w:val="00861CC9"/>
    <w:rsid w:val="00861E4F"/>
    <w:rsid w:val="008621CA"/>
    <w:rsid w:val="00863F74"/>
    <w:rsid w:val="00864967"/>
    <w:rsid w:val="00866618"/>
    <w:rsid w:val="00866843"/>
    <w:rsid w:val="008675CE"/>
    <w:rsid w:val="00870A75"/>
    <w:rsid w:val="00870DA9"/>
    <w:rsid w:val="00872A55"/>
    <w:rsid w:val="00873CC0"/>
    <w:rsid w:val="008757A2"/>
    <w:rsid w:val="00875A74"/>
    <w:rsid w:val="0087630C"/>
    <w:rsid w:val="008764E9"/>
    <w:rsid w:val="00880320"/>
    <w:rsid w:val="00881238"/>
    <w:rsid w:val="00881409"/>
    <w:rsid w:val="0088144E"/>
    <w:rsid w:val="008818C4"/>
    <w:rsid w:val="008830EC"/>
    <w:rsid w:val="00884F7D"/>
    <w:rsid w:val="008856FC"/>
    <w:rsid w:val="00885A0D"/>
    <w:rsid w:val="00885AED"/>
    <w:rsid w:val="0089066A"/>
    <w:rsid w:val="00890B49"/>
    <w:rsid w:val="00893EAB"/>
    <w:rsid w:val="00895ECB"/>
    <w:rsid w:val="0089629C"/>
    <w:rsid w:val="00897559"/>
    <w:rsid w:val="00897DE7"/>
    <w:rsid w:val="008A0307"/>
    <w:rsid w:val="008A0F11"/>
    <w:rsid w:val="008A3482"/>
    <w:rsid w:val="008A364D"/>
    <w:rsid w:val="008A4E2B"/>
    <w:rsid w:val="008A6E5C"/>
    <w:rsid w:val="008A6F52"/>
    <w:rsid w:val="008A741A"/>
    <w:rsid w:val="008B01FF"/>
    <w:rsid w:val="008B2ABD"/>
    <w:rsid w:val="008B348F"/>
    <w:rsid w:val="008B40AF"/>
    <w:rsid w:val="008B546F"/>
    <w:rsid w:val="008B57E6"/>
    <w:rsid w:val="008B5FEC"/>
    <w:rsid w:val="008B63E1"/>
    <w:rsid w:val="008B6490"/>
    <w:rsid w:val="008C02A8"/>
    <w:rsid w:val="008C09B2"/>
    <w:rsid w:val="008C19DD"/>
    <w:rsid w:val="008C1B88"/>
    <w:rsid w:val="008C215F"/>
    <w:rsid w:val="008C473D"/>
    <w:rsid w:val="008C66EB"/>
    <w:rsid w:val="008C6D8F"/>
    <w:rsid w:val="008C6FE4"/>
    <w:rsid w:val="008C7C10"/>
    <w:rsid w:val="008C7E98"/>
    <w:rsid w:val="008D1552"/>
    <w:rsid w:val="008D1FE6"/>
    <w:rsid w:val="008D23F6"/>
    <w:rsid w:val="008D2628"/>
    <w:rsid w:val="008D2B7E"/>
    <w:rsid w:val="008D2CCA"/>
    <w:rsid w:val="008D3A7C"/>
    <w:rsid w:val="008D3B1A"/>
    <w:rsid w:val="008D4623"/>
    <w:rsid w:val="008D4775"/>
    <w:rsid w:val="008D486F"/>
    <w:rsid w:val="008D615B"/>
    <w:rsid w:val="008D68AE"/>
    <w:rsid w:val="008D720B"/>
    <w:rsid w:val="008E0313"/>
    <w:rsid w:val="008E2538"/>
    <w:rsid w:val="008E2DAC"/>
    <w:rsid w:val="008E516B"/>
    <w:rsid w:val="008E6437"/>
    <w:rsid w:val="008F0D40"/>
    <w:rsid w:val="008F2186"/>
    <w:rsid w:val="008F327B"/>
    <w:rsid w:val="008F4562"/>
    <w:rsid w:val="008F546E"/>
    <w:rsid w:val="008F68FE"/>
    <w:rsid w:val="008F7089"/>
    <w:rsid w:val="00901C4C"/>
    <w:rsid w:val="00901CB0"/>
    <w:rsid w:val="00901CDA"/>
    <w:rsid w:val="009027A4"/>
    <w:rsid w:val="009030D5"/>
    <w:rsid w:val="00903A49"/>
    <w:rsid w:val="00904276"/>
    <w:rsid w:val="00910DEF"/>
    <w:rsid w:val="00910EE9"/>
    <w:rsid w:val="00912D93"/>
    <w:rsid w:val="009139EC"/>
    <w:rsid w:val="00915346"/>
    <w:rsid w:val="0091584A"/>
    <w:rsid w:val="009206A0"/>
    <w:rsid w:val="00920717"/>
    <w:rsid w:val="00920F11"/>
    <w:rsid w:val="00921452"/>
    <w:rsid w:val="00924F63"/>
    <w:rsid w:val="00925DC6"/>
    <w:rsid w:val="0092663F"/>
    <w:rsid w:val="00927626"/>
    <w:rsid w:val="0093016F"/>
    <w:rsid w:val="00930794"/>
    <w:rsid w:val="009307F6"/>
    <w:rsid w:val="00930E5E"/>
    <w:rsid w:val="00930F9C"/>
    <w:rsid w:val="009336B1"/>
    <w:rsid w:val="009343B3"/>
    <w:rsid w:val="0093450F"/>
    <w:rsid w:val="0093525B"/>
    <w:rsid w:val="00935594"/>
    <w:rsid w:val="0093562B"/>
    <w:rsid w:val="00935E7F"/>
    <w:rsid w:val="0093628C"/>
    <w:rsid w:val="009375EE"/>
    <w:rsid w:val="00940778"/>
    <w:rsid w:val="009458C1"/>
    <w:rsid w:val="00947DDF"/>
    <w:rsid w:val="009502D5"/>
    <w:rsid w:val="00951436"/>
    <w:rsid w:val="009517A0"/>
    <w:rsid w:val="00952831"/>
    <w:rsid w:val="00952B1C"/>
    <w:rsid w:val="00954A3B"/>
    <w:rsid w:val="0095647D"/>
    <w:rsid w:val="00956790"/>
    <w:rsid w:val="00957661"/>
    <w:rsid w:val="00957F69"/>
    <w:rsid w:val="0096022F"/>
    <w:rsid w:val="00962583"/>
    <w:rsid w:val="0096382B"/>
    <w:rsid w:val="009648D7"/>
    <w:rsid w:val="00964941"/>
    <w:rsid w:val="00966CEA"/>
    <w:rsid w:val="009719B0"/>
    <w:rsid w:val="009724A0"/>
    <w:rsid w:val="00972E41"/>
    <w:rsid w:val="00973B22"/>
    <w:rsid w:val="00975CB9"/>
    <w:rsid w:val="00976670"/>
    <w:rsid w:val="00976A6F"/>
    <w:rsid w:val="0097712C"/>
    <w:rsid w:val="0098109F"/>
    <w:rsid w:val="00981944"/>
    <w:rsid w:val="009819C5"/>
    <w:rsid w:val="00982CB8"/>
    <w:rsid w:val="00983547"/>
    <w:rsid w:val="00983F6A"/>
    <w:rsid w:val="00986964"/>
    <w:rsid w:val="00990AF8"/>
    <w:rsid w:val="00991175"/>
    <w:rsid w:val="00991286"/>
    <w:rsid w:val="009917CB"/>
    <w:rsid w:val="00993E2F"/>
    <w:rsid w:val="009952AF"/>
    <w:rsid w:val="00995FC5"/>
    <w:rsid w:val="009A3778"/>
    <w:rsid w:val="009A38D1"/>
    <w:rsid w:val="009A68B6"/>
    <w:rsid w:val="009A7875"/>
    <w:rsid w:val="009A7F90"/>
    <w:rsid w:val="009B0E94"/>
    <w:rsid w:val="009B1487"/>
    <w:rsid w:val="009B320F"/>
    <w:rsid w:val="009B345F"/>
    <w:rsid w:val="009B4B53"/>
    <w:rsid w:val="009B6190"/>
    <w:rsid w:val="009B62CF"/>
    <w:rsid w:val="009B667E"/>
    <w:rsid w:val="009B68A6"/>
    <w:rsid w:val="009B7D3A"/>
    <w:rsid w:val="009C07AA"/>
    <w:rsid w:val="009C0833"/>
    <w:rsid w:val="009C1E91"/>
    <w:rsid w:val="009C2948"/>
    <w:rsid w:val="009C2EEC"/>
    <w:rsid w:val="009C2FA1"/>
    <w:rsid w:val="009C3813"/>
    <w:rsid w:val="009C387A"/>
    <w:rsid w:val="009C3D19"/>
    <w:rsid w:val="009C3F04"/>
    <w:rsid w:val="009C45C1"/>
    <w:rsid w:val="009C4761"/>
    <w:rsid w:val="009C7ABF"/>
    <w:rsid w:val="009D1025"/>
    <w:rsid w:val="009D2791"/>
    <w:rsid w:val="009D3C62"/>
    <w:rsid w:val="009D5779"/>
    <w:rsid w:val="009D614C"/>
    <w:rsid w:val="009D7E9F"/>
    <w:rsid w:val="009E0BFF"/>
    <w:rsid w:val="009E0DC4"/>
    <w:rsid w:val="009E13A3"/>
    <w:rsid w:val="009E2339"/>
    <w:rsid w:val="009E26B1"/>
    <w:rsid w:val="009E481D"/>
    <w:rsid w:val="009E680C"/>
    <w:rsid w:val="009E6C48"/>
    <w:rsid w:val="009F17D4"/>
    <w:rsid w:val="009F2778"/>
    <w:rsid w:val="009F3D3E"/>
    <w:rsid w:val="009F46D2"/>
    <w:rsid w:val="009F526E"/>
    <w:rsid w:val="009F5567"/>
    <w:rsid w:val="00A0105B"/>
    <w:rsid w:val="00A02AD3"/>
    <w:rsid w:val="00A03944"/>
    <w:rsid w:val="00A04D60"/>
    <w:rsid w:val="00A0749A"/>
    <w:rsid w:val="00A0761C"/>
    <w:rsid w:val="00A07ECF"/>
    <w:rsid w:val="00A10F09"/>
    <w:rsid w:val="00A11F6D"/>
    <w:rsid w:val="00A1283D"/>
    <w:rsid w:val="00A136F8"/>
    <w:rsid w:val="00A1387F"/>
    <w:rsid w:val="00A15635"/>
    <w:rsid w:val="00A16766"/>
    <w:rsid w:val="00A17AAF"/>
    <w:rsid w:val="00A2008F"/>
    <w:rsid w:val="00A20743"/>
    <w:rsid w:val="00A20C0E"/>
    <w:rsid w:val="00A2116E"/>
    <w:rsid w:val="00A221BF"/>
    <w:rsid w:val="00A22FB6"/>
    <w:rsid w:val="00A23338"/>
    <w:rsid w:val="00A24413"/>
    <w:rsid w:val="00A24BF4"/>
    <w:rsid w:val="00A26429"/>
    <w:rsid w:val="00A27146"/>
    <w:rsid w:val="00A27706"/>
    <w:rsid w:val="00A315BA"/>
    <w:rsid w:val="00A31AE9"/>
    <w:rsid w:val="00A32A53"/>
    <w:rsid w:val="00A34308"/>
    <w:rsid w:val="00A34554"/>
    <w:rsid w:val="00A34863"/>
    <w:rsid w:val="00A35535"/>
    <w:rsid w:val="00A36770"/>
    <w:rsid w:val="00A37EE7"/>
    <w:rsid w:val="00A422E0"/>
    <w:rsid w:val="00A4245C"/>
    <w:rsid w:val="00A42E83"/>
    <w:rsid w:val="00A43514"/>
    <w:rsid w:val="00A44092"/>
    <w:rsid w:val="00A44337"/>
    <w:rsid w:val="00A44B9D"/>
    <w:rsid w:val="00A45732"/>
    <w:rsid w:val="00A45CBA"/>
    <w:rsid w:val="00A46FA0"/>
    <w:rsid w:val="00A47CFE"/>
    <w:rsid w:val="00A521CB"/>
    <w:rsid w:val="00A52591"/>
    <w:rsid w:val="00A54833"/>
    <w:rsid w:val="00A55630"/>
    <w:rsid w:val="00A5669E"/>
    <w:rsid w:val="00A60E94"/>
    <w:rsid w:val="00A61E1A"/>
    <w:rsid w:val="00A61F68"/>
    <w:rsid w:val="00A626CB"/>
    <w:rsid w:val="00A62F8B"/>
    <w:rsid w:val="00A6346F"/>
    <w:rsid w:val="00A6437D"/>
    <w:rsid w:val="00A6483C"/>
    <w:rsid w:val="00A64C1A"/>
    <w:rsid w:val="00A65AAB"/>
    <w:rsid w:val="00A668D2"/>
    <w:rsid w:val="00A66B18"/>
    <w:rsid w:val="00A671BC"/>
    <w:rsid w:val="00A677D4"/>
    <w:rsid w:val="00A7146D"/>
    <w:rsid w:val="00A71E80"/>
    <w:rsid w:val="00A7249D"/>
    <w:rsid w:val="00A7252B"/>
    <w:rsid w:val="00A726EB"/>
    <w:rsid w:val="00A747D6"/>
    <w:rsid w:val="00A75E8D"/>
    <w:rsid w:val="00A7701B"/>
    <w:rsid w:val="00A7717D"/>
    <w:rsid w:val="00A77F73"/>
    <w:rsid w:val="00A800EB"/>
    <w:rsid w:val="00A80A90"/>
    <w:rsid w:val="00A81611"/>
    <w:rsid w:val="00A82966"/>
    <w:rsid w:val="00A84138"/>
    <w:rsid w:val="00A84E17"/>
    <w:rsid w:val="00A84E63"/>
    <w:rsid w:val="00A856C2"/>
    <w:rsid w:val="00A86FBB"/>
    <w:rsid w:val="00A8741D"/>
    <w:rsid w:val="00A90229"/>
    <w:rsid w:val="00A902F6"/>
    <w:rsid w:val="00A90EB1"/>
    <w:rsid w:val="00A92520"/>
    <w:rsid w:val="00A93C49"/>
    <w:rsid w:val="00A959E0"/>
    <w:rsid w:val="00A95A1C"/>
    <w:rsid w:val="00A95E9C"/>
    <w:rsid w:val="00A95FCE"/>
    <w:rsid w:val="00A96B0B"/>
    <w:rsid w:val="00AA12C0"/>
    <w:rsid w:val="00AA1BE6"/>
    <w:rsid w:val="00AA46D7"/>
    <w:rsid w:val="00AA6473"/>
    <w:rsid w:val="00AA745E"/>
    <w:rsid w:val="00AA7511"/>
    <w:rsid w:val="00AA7B66"/>
    <w:rsid w:val="00AB14F6"/>
    <w:rsid w:val="00AB176B"/>
    <w:rsid w:val="00AB20D2"/>
    <w:rsid w:val="00AB2663"/>
    <w:rsid w:val="00AB2B58"/>
    <w:rsid w:val="00AB2DBA"/>
    <w:rsid w:val="00AB3C78"/>
    <w:rsid w:val="00AB3D6E"/>
    <w:rsid w:val="00AB3E7D"/>
    <w:rsid w:val="00AB4E0E"/>
    <w:rsid w:val="00AB52B2"/>
    <w:rsid w:val="00AB54F3"/>
    <w:rsid w:val="00AB5CA8"/>
    <w:rsid w:val="00AB6015"/>
    <w:rsid w:val="00AB6609"/>
    <w:rsid w:val="00AB7712"/>
    <w:rsid w:val="00AB7CF8"/>
    <w:rsid w:val="00AB7DF8"/>
    <w:rsid w:val="00AC0BC9"/>
    <w:rsid w:val="00AC1697"/>
    <w:rsid w:val="00AC1D60"/>
    <w:rsid w:val="00AC5DA8"/>
    <w:rsid w:val="00AC5DE2"/>
    <w:rsid w:val="00AC6085"/>
    <w:rsid w:val="00AC67EA"/>
    <w:rsid w:val="00AD00B8"/>
    <w:rsid w:val="00AD0399"/>
    <w:rsid w:val="00AD0C4C"/>
    <w:rsid w:val="00AD0CF2"/>
    <w:rsid w:val="00AD1A43"/>
    <w:rsid w:val="00AD2841"/>
    <w:rsid w:val="00AD2F9C"/>
    <w:rsid w:val="00AD4F4D"/>
    <w:rsid w:val="00AD52E7"/>
    <w:rsid w:val="00AD5C81"/>
    <w:rsid w:val="00AD5E3C"/>
    <w:rsid w:val="00AD646B"/>
    <w:rsid w:val="00AD6965"/>
    <w:rsid w:val="00AD7E5E"/>
    <w:rsid w:val="00AE1F6E"/>
    <w:rsid w:val="00AE3675"/>
    <w:rsid w:val="00AE3EAE"/>
    <w:rsid w:val="00AE5ECD"/>
    <w:rsid w:val="00AE7226"/>
    <w:rsid w:val="00AE7896"/>
    <w:rsid w:val="00AF0533"/>
    <w:rsid w:val="00AF18A1"/>
    <w:rsid w:val="00AF3690"/>
    <w:rsid w:val="00AF37A3"/>
    <w:rsid w:val="00AF37C8"/>
    <w:rsid w:val="00AF4052"/>
    <w:rsid w:val="00AF4AC7"/>
    <w:rsid w:val="00AF5400"/>
    <w:rsid w:val="00AF6DFA"/>
    <w:rsid w:val="00AF6ED0"/>
    <w:rsid w:val="00AF736F"/>
    <w:rsid w:val="00B0097A"/>
    <w:rsid w:val="00B009A3"/>
    <w:rsid w:val="00B00B4E"/>
    <w:rsid w:val="00B01C80"/>
    <w:rsid w:val="00B0221A"/>
    <w:rsid w:val="00B02D30"/>
    <w:rsid w:val="00B04820"/>
    <w:rsid w:val="00B05FAE"/>
    <w:rsid w:val="00B07E1C"/>
    <w:rsid w:val="00B10556"/>
    <w:rsid w:val="00B11C3E"/>
    <w:rsid w:val="00B11FBA"/>
    <w:rsid w:val="00B145DA"/>
    <w:rsid w:val="00B15287"/>
    <w:rsid w:val="00B15478"/>
    <w:rsid w:val="00B21B67"/>
    <w:rsid w:val="00B24038"/>
    <w:rsid w:val="00B240A1"/>
    <w:rsid w:val="00B25248"/>
    <w:rsid w:val="00B2561F"/>
    <w:rsid w:val="00B26A31"/>
    <w:rsid w:val="00B26EBE"/>
    <w:rsid w:val="00B316A0"/>
    <w:rsid w:val="00B34562"/>
    <w:rsid w:val="00B36445"/>
    <w:rsid w:val="00B37195"/>
    <w:rsid w:val="00B40358"/>
    <w:rsid w:val="00B41BB4"/>
    <w:rsid w:val="00B42134"/>
    <w:rsid w:val="00B4407D"/>
    <w:rsid w:val="00B449E4"/>
    <w:rsid w:val="00B5026F"/>
    <w:rsid w:val="00B51314"/>
    <w:rsid w:val="00B534D4"/>
    <w:rsid w:val="00B53F58"/>
    <w:rsid w:val="00B54433"/>
    <w:rsid w:val="00B563E1"/>
    <w:rsid w:val="00B601B5"/>
    <w:rsid w:val="00B60DFD"/>
    <w:rsid w:val="00B612A0"/>
    <w:rsid w:val="00B6140F"/>
    <w:rsid w:val="00B621A0"/>
    <w:rsid w:val="00B6463E"/>
    <w:rsid w:val="00B657A5"/>
    <w:rsid w:val="00B6586F"/>
    <w:rsid w:val="00B659FA"/>
    <w:rsid w:val="00B66CF4"/>
    <w:rsid w:val="00B674DD"/>
    <w:rsid w:val="00B678C9"/>
    <w:rsid w:val="00B70CF7"/>
    <w:rsid w:val="00B73E8F"/>
    <w:rsid w:val="00B74860"/>
    <w:rsid w:val="00B75608"/>
    <w:rsid w:val="00B75BEE"/>
    <w:rsid w:val="00B7650B"/>
    <w:rsid w:val="00B77CC3"/>
    <w:rsid w:val="00B80687"/>
    <w:rsid w:val="00B80DAD"/>
    <w:rsid w:val="00B81C3E"/>
    <w:rsid w:val="00B82B1E"/>
    <w:rsid w:val="00B86404"/>
    <w:rsid w:val="00B86F82"/>
    <w:rsid w:val="00B87090"/>
    <w:rsid w:val="00B875B6"/>
    <w:rsid w:val="00B87BD8"/>
    <w:rsid w:val="00B907A9"/>
    <w:rsid w:val="00B90995"/>
    <w:rsid w:val="00B91906"/>
    <w:rsid w:val="00B923A0"/>
    <w:rsid w:val="00B92985"/>
    <w:rsid w:val="00B92C4F"/>
    <w:rsid w:val="00B9668A"/>
    <w:rsid w:val="00B96715"/>
    <w:rsid w:val="00B97734"/>
    <w:rsid w:val="00BA0A79"/>
    <w:rsid w:val="00BA1377"/>
    <w:rsid w:val="00BA13BD"/>
    <w:rsid w:val="00BA2A9F"/>
    <w:rsid w:val="00BA5644"/>
    <w:rsid w:val="00BB00D7"/>
    <w:rsid w:val="00BB0273"/>
    <w:rsid w:val="00BB0D96"/>
    <w:rsid w:val="00BB187F"/>
    <w:rsid w:val="00BB2CE4"/>
    <w:rsid w:val="00BB2F67"/>
    <w:rsid w:val="00BB3040"/>
    <w:rsid w:val="00BB3F23"/>
    <w:rsid w:val="00BB4BE7"/>
    <w:rsid w:val="00BB51A9"/>
    <w:rsid w:val="00BB52E2"/>
    <w:rsid w:val="00BB5E7C"/>
    <w:rsid w:val="00BB6D70"/>
    <w:rsid w:val="00BB710C"/>
    <w:rsid w:val="00BB7355"/>
    <w:rsid w:val="00BB79F6"/>
    <w:rsid w:val="00BC1585"/>
    <w:rsid w:val="00BC2588"/>
    <w:rsid w:val="00BC2606"/>
    <w:rsid w:val="00BC2D9D"/>
    <w:rsid w:val="00BC3656"/>
    <w:rsid w:val="00BC3E2A"/>
    <w:rsid w:val="00BC62CF"/>
    <w:rsid w:val="00BC695C"/>
    <w:rsid w:val="00BC6BB5"/>
    <w:rsid w:val="00BC78E2"/>
    <w:rsid w:val="00BD0526"/>
    <w:rsid w:val="00BD1DC2"/>
    <w:rsid w:val="00BD2CFD"/>
    <w:rsid w:val="00BD646A"/>
    <w:rsid w:val="00BD764C"/>
    <w:rsid w:val="00BD7BD1"/>
    <w:rsid w:val="00BE1150"/>
    <w:rsid w:val="00BE368F"/>
    <w:rsid w:val="00BE38AD"/>
    <w:rsid w:val="00BE3963"/>
    <w:rsid w:val="00BE3B2C"/>
    <w:rsid w:val="00BE404A"/>
    <w:rsid w:val="00BE5DD1"/>
    <w:rsid w:val="00BE6331"/>
    <w:rsid w:val="00BE7DD6"/>
    <w:rsid w:val="00BF165A"/>
    <w:rsid w:val="00BF17B9"/>
    <w:rsid w:val="00BF4773"/>
    <w:rsid w:val="00BF4D5F"/>
    <w:rsid w:val="00BF5404"/>
    <w:rsid w:val="00BF57D7"/>
    <w:rsid w:val="00C0039C"/>
    <w:rsid w:val="00C00864"/>
    <w:rsid w:val="00C0091C"/>
    <w:rsid w:val="00C00DC8"/>
    <w:rsid w:val="00C0122A"/>
    <w:rsid w:val="00C01385"/>
    <w:rsid w:val="00C0147C"/>
    <w:rsid w:val="00C037ED"/>
    <w:rsid w:val="00C057CA"/>
    <w:rsid w:val="00C06552"/>
    <w:rsid w:val="00C0689D"/>
    <w:rsid w:val="00C11593"/>
    <w:rsid w:val="00C12952"/>
    <w:rsid w:val="00C13026"/>
    <w:rsid w:val="00C1397E"/>
    <w:rsid w:val="00C14683"/>
    <w:rsid w:val="00C15F55"/>
    <w:rsid w:val="00C16C75"/>
    <w:rsid w:val="00C16E4D"/>
    <w:rsid w:val="00C20169"/>
    <w:rsid w:val="00C202C5"/>
    <w:rsid w:val="00C20321"/>
    <w:rsid w:val="00C21CCE"/>
    <w:rsid w:val="00C224F3"/>
    <w:rsid w:val="00C231DE"/>
    <w:rsid w:val="00C236D1"/>
    <w:rsid w:val="00C23CEA"/>
    <w:rsid w:val="00C26241"/>
    <w:rsid w:val="00C26AF1"/>
    <w:rsid w:val="00C26B4F"/>
    <w:rsid w:val="00C26DBC"/>
    <w:rsid w:val="00C277F0"/>
    <w:rsid w:val="00C31239"/>
    <w:rsid w:val="00C315B9"/>
    <w:rsid w:val="00C318A2"/>
    <w:rsid w:val="00C3190B"/>
    <w:rsid w:val="00C3281A"/>
    <w:rsid w:val="00C33220"/>
    <w:rsid w:val="00C333CE"/>
    <w:rsid w:val="00C340A2"/>
    <w:rsid w:val="00C34CE2"/>
    <w:rsid w:val="00C35C14"/>
    <w:rsid w:val="00C371FF"/>
    <w:rsid w:val="00C377B1"/>
    <w:rsid w:val="00C40C64"/>
    <w:rsid w:val="00C4103A"/>
    <w:rsid w:val="00C44DD3"/>
    <w:rsid w:val="00C475AF"/>
    <w:rsid w:val="00C5102D"/>
    <w:rsid w:val="00C51BBD"/>
    <w:rsid w:val="00C52A9F"/>
    <w:rsid w:val="00C52D5E"/>
    <w:rsid w:val="00C53096"/>
    <w:rsid w:val="00C541BF"/>
    <w:rsid w:val="00C57EE6"/>
    <w:rsid w:val="00C57F63"/>
    <w:rsid w:val="00C609EB"/>
    <w:rsid w:val="00C61870"/>
    <w:rsid w:val="00C61B50"/>
    <w:rsid w:val="00C64160"/>
    <w:rsid w:val="00C64B8D"/>
    <w:rsid w:val="00C64CBE"/>
    <w:rsid w:val="00C65CBB"/>
    <w:rsid w:val="00C6610D"/>
    <w:rsid w:val="00C670CB"/>
    <w:rsid w:val="00C671B0"/>
    <w:rsid w:val="00C7207A"/>
    <w:rsid w:val="00C72F7E"/>
    <w:rsid w:val="00C73781"/>
    <w:rsid w:val="00C73A80"/>
    <w:rsid w:val="00C7421C"/>
    <w:rsid w:val="00C74680"/>
    <w:rsid w:val="00C75153"/>
    <w:rsid w:val="00C765D3"/>
    <w:rsid w:val="00C76F38"/>
    <w:rsid w:val="00C771E2"/>
    <w:rsid w:val="00C7724A"/>
    <w:rsid w:val="00C77B35"/>
    <w:rsid w:val="00C81DD2"/>
    <w:rsid w:val="00C82A49"/>
    <w:rsid w:val="00C83F0C"/>
    <w:rsid w:val="00C8566F"/>
    <w:rsid w:val="00C85FA7"/>
    <w:rsid w:val="00C91871"/>
    <w:rsid w:val="00C93099"/>
    <w:rsid w:val="00C9463A"/>
    <w:rsid w:val="00C94A4C"/>
    <w:rsid w:val="00C9574E"/>
    <w:rsid w:val="00C958D6"/>
    <w:rsid w:val="00C9654A"/>
    <w:rsid w:val="00C97123"/>
    <w:rsid w:val="00CA078C"/>
    <w:rsid w:val="00CA0AD6"/>
    <w:rsid w:val="00CA1DC6"/>
    <w:rsid w:val="00CA2589"/>
    <w:rsid w:val="00CA443C"/>
    <w:rsid w:val="00CA4FEC"/>
    <w:rsid w:val="00CA4FFA"/>
    <w:rsid w:val="00CA5A1F"/>
    <w:rsid w:val="00CB075D"/>
    <w:rsid w:val="00CB08DD"/>
    <w:rsid w:val="00CB175D"/>
    <w:rsid w:val="00CB281A"/>
    <w:rsid w:val="00CB2BB3"/>
    <w:rsid w:val="00CB34C3"/>
    <w:rsid w:val="00CB3600"/>
    <w:rsid w:val="00CB360F"/>
    <w:rsid w:val="00CB4696"/>
    <w:rsid w:val="00CB4F2B"/>
    <w:rsid w:val="00CB5BF7"/>
    <w:rsid w:val="00CB7D42"/>
    <w:rsid w:val="00CC0AC9"/>
    <w:rsid w:val="00CC0B6C"/>
    <w:rsid w:val="00CC11AD"/>
    <w:rsid w:val="00CC1655"/>
    <w:rsid w:val="00CC1D75"/>
    <w:rsid w:val="00CC2354"/>
    <w:rsid w:val="00CC60BF"/>
    <w:rsid w:val="00CC7213"/>
    <w:rsid w:val="00CD020E"/>
    <w:rsid w:val="00CD0769"/>
    <w:rsid w:val="00CD08C1"/>
    <w:rsid w:val="00CD0EAC"/>
    <w:rsid w:val="00CD16AD"/>
    <w:rsid w:val="00CD24FD"/>
    <w:rsid w:val="00CD3330"/>
    <w:rsid w:val="00CD4686"/>
    <w:rsid w:val="00CD46F4"/>
    <w:rsid w:val="00CD481F"/>
    <w:rsid w:val="00CE1F93"/>
    <w:rsid w:val="00CE2BDF"/>
    <w:rsid w:val="00CE3BE0"/>
    <w:rsid w:val="00CE47B6"/>
    <w:rsid w:val="00CE5C05"/>
    <w:rsid w:val="00CE70A1"/>
    <w:rsid w:val="00CE7B08"/>
    <w:rsid w:val="00CF215A"/>
    <w:rsid w:val="00CF245F"/>
    <w:rsid w:val="00CF3F13"/>
    <w:rsid w:val="00CF59C2"/>
    <w:rsid w:val="00CF6015"/>
    <w:rsid w:val="00CF67F6"/>
    <w:rsid w:val="00D0226B"/>
    <w:rsid w:val="00D03BD0"/>
    <w:rsid w:val="00D04EC7"/>
    <w:rsid w:val="00D11327"/>
    <w:rsid w:val="00D128E1"/>
    <w:rsid w:val="00D13F52"/>
    <w:rsid w:val="00D1482B"/>
    <w:rsid w:val="00D1521F"/>
    <w:rsid w:val="00D1540B"/>
    <w:rsid w:val="00D155F5"/>
    <w:rsid w:val="00D1587F"/>
    <w:rsid w:val="00D16835"/>
    <w:rsid w:val="00D17851"/>
    <w:rsid w:val="00D21008"/>
    <w:rsid w:val="00D2489C"/>
    <w:rsid w:val="00D24E93"/>
    <w:rsid w:val="00D24F0A"/>
    <w:rsid w:val="00D24FA0"/>
    <w:rsid w:val="00D252E9"/>
    <w:rsid w:val="00D254A6"/>
    <w:rsid w:val="00D25682"/>
    <w:rsid w:val="00D267AD"/>
    <w:rsid w:val="00D3085A"/>
    <w:rsid w:val="00D32214"/>
    <w:rsid w:val="00D322FD"/>
    <w:rsid w:val="00D334DA"/>
    <w:rsid w:val="00D34464"/>
    <w:rsid w:val="00D3497D"/>
    <w:rsid w:val="00D34D30"/>
    <w:rsid w:val="00D35C1A"/>
    <w:rsid w:val="00D40906"/>
    <w:rsid w:val="00D40FF6"/>
    <w:rsid w:val="00D41AFF"/>
    <w:rsid w:val="00D41ED9"/>
    <w:rsid w:val="00D42589"/>
    <w:rsid w:val="00D426FA"/>
    <w:rsid w:val="00D42742"/>
    <w:rsid w:val="00D43DBD"/>
    <w:rsid w:val="00D441AF"/>
    <w:rsid w:val="00D44572"/>
    <w:rsid w:val="00D4793C"/>
    <w:rsid w:val="00D505A1"/>
    <w:rsid w:val="00D51557"/>
    <w:rsid w:val="00D52106"/>
    <w:rsid w:val="00D5255B"/>
    <w:rsid w:val="00D53003"/>
    <w:rsid w:val="00D5431F"/>
    <w:rsid w:val="00D564BD"/>
    <w:rsid w:val="00D564D9"/>
    <w:rsid w:val="00D57C88"/>
    <w:rsid w:val="00D60F07"/>
    <w:rsid w:val="00D61A7E"/>
    <w:rsid w:val="00D61DE3"/>
    <w:rsid w:val="00D6228C"/>
    <w:rsid w:val="00D62FE0"/>
    <w:rsid w:val="00D63EA9"/>
    <w:rsid w:val="00D671A3"/>
    <w:rsid w:val="00D6770B"/>
    <w:rsid w:val="00D70235"/>
    <w:rsid w:val="00D70B5E"/>
    <w:rsid w:val="00D7341C"/>
    <w:rsid w:val="00D73718"/>
    <w:rsid w:val="00D73A01"/>
    <w:rsid w:val="00D73A98"/>
    <w:rsid w:val="00D743C5"/>
    <w:rsid w:val="00D746B4"/>
    <w:rsid w:val="00D758BE"/>
    <w:rsid w:val="00D76D61"/>
    <w:rsid w:val="00D76FA8"/>
    <w:rsid w:val="00D775AA"/>
    <w:rsid w:val="00D778A5"/>
    <w:rsid w:val="00D81779"/>
    <w:rsid w:val="00D82187"/>
    <w:rsid w:val="00D82C55"/>
    <w:rsid w:val="00D83867"/>
    <w:rsid w:val="00D847C5"/>
    <w:rsid w:val="00D87172"/>
    <w:rsid w:val="00D87B37"/>
    <w:rsid w:val="00D92373"/>
    <w:rsid w:val="00D93BC5"/>
    <w:rsid w:val="00D93EC4"/>
    <w:rsid w:val="00D95306"/>
    <w:rsid w:val="00D954A2"/>
    <w:rsid w:val="00D965D9"/>
    <w:rsid w:val="00D97269"/>
    <w:rsid w:val="00D97296"/>
    <w:rsid w:val="00DA0170"/>
    <w:rsid w:val="00DA01A1"/>
    <w:rsid w:val="00DA0666"/>
    <w:rsid w:val="00DA0F2A"/>
    <w:rsid w:val="00DA1869"/>
    <w:rsid w:val="00DA3AAC"/>
    <w:rsid w:val="00DA40A7"/>
    <w:rsid w:val="00DA4F47"/>
    <w:rsid w:val="00DA4FE5"/>
    <w:rsid w:val="00DA53CD"/>
    <w:rsid w:val="00DA6372"/>
    <w:rsid w:val="00DA6723"/>
    <w:rsid w:val="00DA7BE4"/>
    <w:rsid w:val="00DA7E45"/>
    <w:rsid w:val="00DB0A84"/>
    <w:rsid w:val="00DB1199"/>
    <w:rsid w:val="00DB1751"/>
    <w:rsid w:val="00DB20E2"/>
    <w:rsid w:val="00DB23EA"/>
    <w:rsid w:val="00DB25DD"/>
    <w:rsid w:val="00DB2737"/>
    <w:rsid w:val="00DB32D7"/>
    <w:rsid w:val="00DB332E"/>
    <w:rsid w:val="00DB39B4"/>
    <w:rsid w:val="00DB4D4E"/>
    <w:rsid w:val="00DB58EA"/>
    <w:rsid w:val="00DB5DCB"/>
    <w:rsid w:val="00DB7EE7"/>
    <w:rsid w:val="00DC01B3"/>
    <w:rsid w:val="00DC228E"/>
    <w:rsid w:val="00DC2571"/>
    <w:rsid w:val="00DC4AA9"/>
    <w:rsid w:val="00DC6CA1"/>
    <w:rsid w:val="00DD002D"/>
    <w:rsid w:val="00DD0391"/>
    <w:rsid w:val="00DD1266"/>
    <w:rsid w:val="00DD2D82"/>
    <w:rsid w:val="00DD2EC0"/>
    <w:rsid w:val="00DD34FF"/>
    <w:rsid w:val="00DD37A8"/>
    <w:rsid w:val="00DD3A60"/>
    <w:rsid w:val="00DD3F7A"/>
    <w:rsid w:val="00DD4AE2"/>
    <w:rsid w:val="00DD4B35"/>
    <w:rsid w:val="00DD4B55"/>
    <w:rsid w:val="00DD5AAA"/>
    <w:rsid w:val="00DD7A2F"/>
    <w:rsid w:val="00DE29E6"/>
    <w:rsid w:val="00DE5BD2"/>
    <w:rsid w:val="00DE6114"/>
    <w:rsid w:val="00DE62FB"/>
    <w:rsid w:val="00DF14C1"/>
    <w:rsid w:val="00DF1B73"/>
    <w:rsid w:val="00DF1CC6"/>
    <w:rsid w:val="00DF1F9F"/>
    <w:rsid w:val="00DF205A"/>
    <w:rsid w:val="00DF2707"/>
    <w:rsid w:val="00DF27F0"/>
    <w:rsid w:val="00DF2DD4"/>
    <w:rsid w:val="00DF398C"/>
    <w:rsid w:val="00DF3BB2"/>
    <w:rsid w:val="00DF3E02"/>
    <w:rsid w:val="00DF4759"/>
    <w:rsid w:val="00DF4912"/>
    <w:rsid w:val="00DF53AB"/>
    <w:rsid w:val="00DF54B1"/>
    <w:rsid w:val="00DF573A"/>
    <w:rsid w:val="00DF6E37"/>
    <w:rsid w:val="00E0066B"/>
    <w:rsid w:val="00E0128D"/>
    <w:rsid w:val="00E01A8D"/>
    <w:rsid w:val="00E02511"/>
    <w:rsid w:val="00E0291C"/>
    <w:rsid w:val="00E02934"/>
    <w:rsid w:val="00E0350E"/>
    <w:rsid w:val="00E03C88"/>
    <w:rsid w:val="00E03CB3"/>
    <w:rsid w:val="00E04F87"/>
    <w:rsid w:val="00E05BF4"/>
    <w:rsid w:val="00E06C33"/>
    <w:rsid w:val="00E10180"/>
    <w:rsid w:val="00E11AB0"/>
    <w:rsid w:val="00E12E0C"/>
    <w:rsid w:val="00E13FD7"/>
    <w:rsid w:val="00E14391"/>
    <w:rsid w:val="00E144EB"/>
    <w:rsid w:val="00E146B0"/>
    <w:rsid w:val="00E14B22"/>
    <w:rsid w:val="00E14BD1"/>
    <w:rsid w:val="00E16F22"/>
    <w:rsid w:val="00E1787E"/>
    <w:rsid w:val="00E1794B"/>
    <w:rsid w:val="00E17DDC"/>
    <w:rsid w:val="00E21BA7"/>
    <w:rsid w:val="00E22185"/>
    <w:rsid w:val="00E23EE4"/>
    <w:rsid w:val="00E2428C"/>
    <w:rsid w:val="00E2616F"/>
    <w:rsid w:val="00E26D99"/>
    <w:rsid w:val="00E26E6D"/>
    <w:rsid w:val="00E30AD6"/>
    <w:rsid w:val="00E317AC"/>
    <w:rsid w:val="00E325E7"/>
    <w:rsid w:val="00E32A3A"/>
    <w:rsid w:val="00E33B44"/>
    <w:rsid w:val="00E3568A"/>
    <w:rsid w:val="00E35B01"/>
    <w:rsid w:val="00E361EF"/>
    <w:rsid w:val="00E3723B"/>
    <w:rsid w:val="00E411EA"/>
    <w:rsid w:val="00E41B5E"/>
    <w:rsid w:val="00E420E2"/>
    <w:rsid w:val="00E425C6"/>
    <w:rsid w:val="00E431B6"/>
    <w:rsid w:val="00E432D1"/>
    <w:rsid w:val="00E43676"/>
    <w:rsid w:val="00E441E9"/>
    <w:rsid w:val="00E44652"/>
    <w:rsid w:val="00E4469D"/>
    <w:rsid w:val="00E448F7"/>
    <w:rsid w:val="00E4495E"/>
    <w:rsid w:val="00E45C17"/>
    <w:rsid w:val="00E45DEC"/>
    <w:rsid w:val="00E45E67"/>
    <w:rsid w:val="00E46731"/>
    <w:rsid w:val="00E47A78"/>
    <w:rsid w:val="00E507EB"/>
    <w:rsid w:val="00E50CCA"/>
    <w:rsid w:val="00E50F3F"/>
    <w:rsid w:val="00E5175D"/>
    <w:rsid w:val="00E5335A"/>
    <w:rsid w:val="00E5344C"/>
    <w:rsid w:val="00E53A75"/>
    <w:rsid w:val="00E54842"/>
    <w:rsid w:val="00E54AA0"/>
    <w:rsid w:val="00E55A77"/>
    <w:rsid w:val="00E56829"/>
    <w:rsid w:val="00E56EA8"/>
    <w:rsid w:val="00E60256"/>
    <w:rsid w:val="00E608F6"/>
    <w:rsid w:val="00E60B31"/>
    <w:rsid w:val="00E60DAD"/>
    <w:rsid w:val="00E61D0C"/>
    <w:rsid w:val="00E61EDD"/>
    <w:rsid w:val="00E62029"/>
    <w:rsid w:val="00E645FB"/>
    <w:rsid w:val="00E6484E"/>
    <w:rsid w:val="00E648D1"/>
    <w:rsid w:val="00E65048"/>
    <w:rsid w:val="00E66B05"/>
    <w:rsid w:val="00E671DF"/>
    <w:rsid w:val="00E71CD2"/>
    <w:rsid w:val="00E72207"/>
    <w:rsid w:val="00E73328"/>
    <w:rsid w:val="00E7360C"/>
    <w:rsid w:val="00E7390B"/>
    <w:rsid w:val="00E75565"/>
    <w:rsid w:val="00E75CA9"/>
    <w:rsid w:val="00E80F49"/>
    <w:rsid w:val="00E810EC"/>
    <w:rsid w:val="00E8146C"/>
    <w:rsid w:val="00E8276D"/>
    <w:rsid w:val="00E83FDB"/>
    <w:rsid w:val="00E84751"/>
    <w:rsid w:val="00E84B9A"/>
    <w:rsid w:val="00E85429"/>
    <w:rsid w:val="00E85997"/>
    <w:rsid w:val="00E8607B"/>
    <w:rsid w:val="00E876D7"/>
    <w:rsid w:val="00E91125"/>
    <w:rsid w:val="00E92E66"/>
    <w:rsid w:val="00E93226"/>
    <w:rsid w:val="00E93ABB"/>
    <w:rsid w:val="00E9469B"/>
    <w:rsid w:val="00E95595"/>
    <w:rsid w:val="00E956FD"/>
    <w:rsid w:val="00EA0354"/>
    <w:rsid w:val="00EA0620"/>
    <w:rsid w:val="00EA0753"/>
    <w:rsid w:val="00EA3054"/>
    <w:rsid w:val="00EA4065"/>
    <w:rsid w:val="00EA439D"/>
    <w:rsid w:val="00EA4464"/>
    <w:rsid w:val="00EA4964"/>
    <w:rsid w:val="00EA4DEC"/>
    <w:rsid w:val="00EA61C5"/>
    <w:rsid w:val="00EA7671"/>
    <w:rsid w:val="00EB0029"/>
    <w:rsid w:val="00EB0394"/>
    <w:rsid w:val="00EB051F"/>
    <w:rsid w:val="00EB0980"/>
    <w:rsid w:val="00EB14B0"/>
    <w:rsid w:val="00EB249D"/>
    <w:rsid w:val="00EB3131"/>
    <w:rsid w:val="00EB3A49"/>
    <w:rsid w:val="00EB4CC1"/>
    <w:rsid w:val="00EB55D2"/>
    <w:rsid w:val="00EB66EF"/>
    <w:rsid w:val="00EB7C5E"/>
    <w:rsid w:val="00EB7F31"/>
    <w:rsid w:val="00EC0552"/>
    <w:rsid w:val="00EC0C4E"/>
    <w:rsid w:val="00EC2541"/>
    <w:rsid w:val="00EC3514"/>
    <w:rsid w:val="00EC41A6"/>
    <w:rsid w:val="00EC534F"/>
    <w:rsid w:val="00EC6357"/>
    <w:rsid w:val="00EC799A"/>
    <w:rsid w:val="00ED017A"/>
    <w:rsid w:val="00ED02CD"/>
    <w:rsid w:val="00ED112C"/>
    <w:rsid w:val="00ED2EB6"/>
    <w:rsid w:val="00ED43A7"/>
    <w:rsid w:val="00ED4B0B"/>
    <w:rsid w:val="00ED4B6A"/>
    <w:rsid w:val="00ED77CF"/>
    <w:rsid w:val="00EE008A"/>
    <w:rsid w:val="00EE06B2"/>
    <w:rsid w:val="00EE0A78"/>
    <w:rsid w:val="00EE1872"/>
    <w:rsid w:val="00EE1B15"/>
    <w:rsid w:val="00EE21E1"/>
    <w:rsid w:val="00EE2C7B"/>
    <w:rsid w:val="00EE49CB"/>
    <w:rsid w:val="00EE5CA7"/>
    <w:rsid w:val="00EE5CEE"/>
    <w:rsid w:val="00EE5D53"/>
    <w:rsid w:val="00EE5F38"/>
    <w:rsid w:val="00EE7887"/>
    <w:rsid w:val="00EF02C9"/>
    <w:rsid w:val="00EF157F"/>
    <w:rsid w:val="00EF17B2"/>
    <w:rsid w:val="00EF20ED"/>
    <w:rsid w:val="00EF21D5"/>
    <w:rsid w:val="00EF291B"/>
    <w:rsid w:val="00EF31D5"/>
    <w:rsid w:val="00EF32F4"/>
    <w:rsid w:val="00EF3492"/>
    <w:rsid w:val="00EF3C9F"/>
    <w:rsid w:val="00EF4320"/>
    <w:rsid w:val="00EF4A42"/>
    <w:rsid w:val="00EF56C8"/>
    <w:rsid w:val="00EF5F7E"/>
    <w:rsid w:val="00EF6F27"/>
    <w:rsid w:val="00EF7553"/>
    <w:rsid w:val="00F009DE"/>
    <w:rsid w:val="00F035D4"/>
    <w:rsid w:val="00F03695"/>
    <w:rsid w:val="00F03733"/>
    <w:rsid w:val="00F040C3"/>
    <w:rsid w:val="00F04B07"/>
    <w:rsid w:val="00F04B75"/>
    <w:rsid w:val="00F05881"/>
    <w:rsid w:val="00F074BD"/>
    <w:rsid w:val="00F07BCA"/>
    <w:rsid w:val="00F07FE6"/>
    <w:rsid w:val="00F102A4"/>
    <w:rsid w:val="00F10B9C"/>
    <w:rsid w:val="00F1137C"/>
    <w:rsid w:val="00F117A1"/>
    <w:rsid w:val="00F1438D"/>
    <w:rsid w:val="00F15CB8"/>
    <w:rsid w:val="00F16453"/>
    <w:rsid w:val="00F167FA"/>
    <w:rsid w:val="00F2270C"/>
    <w:rsid w:val="00F244B7"/>
    <w:rsid w:val="00F2550E"/>
    <w:rsid w:val="00F25DCD"/>
    <w:rsid w:val="00F25FAD"/>
    <w:rsid w:val="00F2632A"/>
    <w:rsid w:val="00F27908"/>
    <w:rsid w:val="00F30B1C"/>
    <w:rsid w:val="00F3133C"/>
    <w:rsid w:val="00F31F9F"/>
    <w:rsid w:val="00F320D8"/>
    <w:rsid w:val="00F323BA"/>
    <w:rsid w:val="00F32589"/>
    <w:rsid w:val="00F32CCB"/>
    <w:rsid w:val="00F34F61"/>
    <w:rsid w:val="00F35D89"/>
    <w:rsid w:val="00F36A0F"/>
    <w:rsid w:val="00F4013D"/>
    <w:rsid w:val="00F40500"/>
    <w:rsid w:val="00F40AF5"/>
    <w:rsid w:val="00F417A7"/>
    <w:rsid w:val="00F418C3"/>
    <w:rsid w:val="00F43BE2"/>
    <w:rsid w:val="00F43CC1"/>
    <w:rsid w:val="00F43E0D"/>
    <w:rsid w:val="00F506BE"/>
    <w:rsid w:val="00F51B1A"/>
    <w:rsid w:val="00F5246E"/>
    <w:rsid w:val="00F5247E"/>
    <w:rsid w:val="00F52AFD"/>
    <w:rsid w:val="00F52FC7"/>
    <w:rsid w:val="00F565C1"/>
    <w:rsid w:val="00F57643"/>
    <w:rsid w:val="00F57FCF"/>
    <w:rsid w:val="00F612C6"/>
    <w:rsid w:val="00F62812"/>
    <w:rsid w:val="00F642FC"/>
    <w:rsid w:val="00F64542"/>
    <w:rsid w:val="00F64AAA"/>
    <w:rsid w:val="00F65457"/>
    <w:rsid w:val="00F66943"/>
    <w:rsid w:val="00F6768F"/>
    <w:rsid w:val="00F6777B"/>
    <w:rsid w:val="00F67B1B"/>
    <w:rsid w:val="00F67F20"/>
    <w:rsid w:val="00F70E9D"/>
    <w:rsid w:val="00F768DF"/>
    <w:rsid w:val="00F80004"/>
    <w:rsid w:val="00F802E4"/>
    <w:rsid w:val="00F80839"/>
    <w:rsid w:val="00F80B20"/>
    <w:rsid w:val="00F81395"/>
    <w:rsid w:val="00F813B8"/>
    <w:rsid w:val="00F81678"/>
    <w:rsid w:val="00F81C64"/>
    <w:rsid w:val="00F82739"/>
    <w:rsid w:val="00F82DE7"/>
    <w:rsid w:val="00F84FDB"/>
    <w:rsid w:val="00F86875"/>
    <w:rsid w:val="00F87957"/>
    <w:rsid w:val="00F91785"/>
    <w:rsid w:val="00F91D3D"/>
    <w:rsid w:val="00F92AAB"/>
    <w:rsid w:val="00F94F4F"/>
    <w:rsid w:val="00F9525A"/>
    <w:rsid w:val="00F95F77"/>
    <w:rsid w:val="00F9630F"/>
    <w:rsid w:val="00F97376"/>
    <w:rsid w:val="00F97DBE"/>
    <w:rsid w:val="00FA1C64"/>
    <w:rsid w:val="00FA2087"/>
    <w:rsid w:val="00FA21C7"/>
    <w:rsid w:val="00FA3D41"/>
    <w:rsid w:val="00FA4486"/>
    <w:rsid w:val="00FA6D7F"/>
    <w:rsid w:val="00FB304C"/>
    <w:rsid w:val="00FB47A1"/>
    <w:rsid w:val="00FB5340"/>
    <w:rsid w:val="00FB5C62"/>
    <w:rsid w:val="00FB60E1"/>
    <w:rsid w:val="00FB66C9"/>
    <w:rsid w:val="00FB717B"/>
    <w:rsid w:val="00FC1268"/>
    <w:rsid w:val="00FC1857"/>
    <w:rsid w:val="00FC23D4"/>
    <w:rsid w:val="00FC2629"/>
    <w:rsid w:val="00FC2A1D"/>
    <w:rsid w:val="00FC2CDE"/>
    <w:rsid w:val="00FC35D7"/>
    <w:rsid w:val="00FC5490"/>
    <w:rsid w:val="00FC6382"/>
    <w:rsid w:val="00FC75E5"/>
    <w:rsid w:val="00FC7A1F"/>
    <w:rsid w:val="00FD0374"/>
    <w:rsid w:val="00FD09C8"/>
    <w:rsid w:val="00FD1FB9"/>
    <w:rsid w:val="00FD3C41"/>
    <w:rsid w:val="00FD57E9"/>
    <w:rsid w:val="00FD6937"/>
    <w:rsid w:val="00FD69E1"/>
    <w:rsid w:val="00FE0B11"/>
    <w:rsid w:val="00FE0C5C"/>
    <w:rsid w:val="00FE1260"/>
    <w:rsid w:val="00FE158A"/>
    <w:rsid w:val="00FE22BD"/>
    <w:rsid w:val="00FE313E"/>
    <w:rsid w:val="00FE3B46"/>
    <w:rsid w:val="00FE4AFA"/>
    <w:rsid w:val="00FE58E3"/>
    <w:rsid w:val="00FE5FBC"/>
    <w:rsid w:val="00FE5FF4"/>
    <w:rsid w:val="00FE674F"/>
    <w:rsid w:val="00FE6ED7"/>
    <w:rsid w:val="00FF329A"/>
    <w:rsid w:val="00FF4EB8"/>
    <w:rsid w:val="00FF59BC"/>
    <w:rsid w:val="00FF6F98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59DE8"/>
  <w15:docId w15:val="{FBBC73C3-1746-41A2-9FF3-07629FC4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7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2E578B"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E578B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2E578B"/>
    <w:pPr>
      <w:keepNext/>
      <w:numPr>
        <w:ilvl w:val="2"/>
        <w:numId w:val="1"/>
      </w:numPr>
      <w:tabs>
        <w:tab w:val="left" w:pos="0"/>
      </w:tabs>
      <w:outlineLvl w:val="2"/>
    </w:pPr>
    <w:rPr>
      <w:b/>
      <w:bCs/>
      <w:sz w:val="32"/>
      <w:szCs w:val="19"/>
    </w:rPr>
  </w:style>
  <w:style w:type="paragraph" w:styleId="Nagwek4">
    <w:name w:val="heading 4"/>
    <w:basedOn w:val="Normalny"/>
    <w:next w:val="Normalny"/>
    <w:qFormat/>
    <w:rsid w:val="002E578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2E578B"/>
    <w:rPr>
      <w:rFonts w:ascii="Symbol" w:hAnsi="Symbol"/>
    </w:rPr>
  </w:style>
  <w:style w:type="character" w:customStyle="1" w:styleId="WW8Num4z1">
    <w:name w:val="WW8Num4z1"/>
    <w:rsid w:val="002E578B"/>
    <w:rPr>
      <w:rFonts w:ascii="Courier New" w:hAnsi="Courier New"/>
    </w:rPr>
  </w:style>
  <w:style w:type="character" w:customStyle="1" w:styleId="WW8Num4z2">
    <w:name w:val="WW8Num4z2"/>
    <w:rsid w:val="002E578B"/>
    <w:rPr>
      <w:rFonts w:ascii="Wingdings" w:hAnsi="Wingdings"/>
    </w:rPr>
  </w:style>
  <w:style w:type="character" w:customStyle="1" w:styleId="WW8Num7z0">
    <w:name w:val="WW8Num7z0"/>
    <w:rsid w:val="002E578B"/>
    <w:rPr>
      <w:b/>
    </w:rPr>
  </w:style>
  <w:style w:type="character" w:customStyle="1" w:styleId="WW8Num12z1">
    <w:name w:val="WW8Num12z1"/>
    <w:rsid w:val="002E578B"/>
    <w:rPr>
      <w:sz w:val="28"/>
    </w:rPr>
  </w:style>
  <w:style w:type="character" w:customStyle="1" w:styleId="WW8Num12z2">
    <w:name w:val="WW8Num12z2"/>
    <w:rsid w:val="002E578B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E578B"/>
    <w:rPr>
      <w:rFonts w:ascii="Times New Roman" w:hAnsi="Times New Roman" w:cs="Times New Roman"/>
      <w:color w:val="auto"/>
      <w:sz w:val="16"/>
      <w:szCs w:val="16"/>
    </w:rPr>
  </w:style>
  <w:style w:type="character" w:customStyle="1" w:styleId="WW8Num13z1">
    <w:name w:val="WW8Num13z1"/>
    <w:rsid w:val="002E578B"/>
    <w:rPr>
      <w:rFonts w:ascii="Times New Roman" w:eastAsia="Times New Roman" w:hAnsi="Times New Roman"/>
    </w:rPr>
  </w:style>
  <w:style w:type="character" w:customStyle="1" w:styleId="WW8Num13z3">
    <w:name w:val="WW8Num13z3"/>
    <w:rsid w:val="002E578B"/>
    <w:rPr>
      <w:rFonts w:ascii="Symbol" w:hAnsi="Symbol" w:cs="Times New Roman"/>
    </w:rPr>
  </w:style>
  <w:style w:type="character" w:customStyle="1" w:styleId="WW8Num13z4">
    <w:name w:val="WW8Num13z4"/>
    <w:rsid w:val="002E578B"/>
    <w:rPr>
      <w:rFonts w:ascii="Courier New" w:hAnsi="Courier New" w:cs="Courier New"/>
    </w:rPr>
  </w:style>
  <w:style w:type="character" w:customStyle="1" w:styleId="WW8Num13z5">
    <w:name w:val="WW8Num13z5"/>
    <w:rsid w:val="002E578B"/>
    <w:rPr>
      <w:rFonts w:ascii="Wingdings" w:hAnsi="Wingdings" w:cs="Times New Roman"/>
    </w:rPr>
  </w:style>
  <w:style w:type="character" w:customStyle="1" w:styleId="WW8Num14z0">
    <w:name w:val="WW8Num14z0"/>
    <w:rsid w:val="002E578B"/>
    <w:rPr>
      <w:b/>
    </w:rPr>
  </w:style>
  <w:style w:type="character" w:customStyle="1" w:styleId="WW8Num14z2">
    <w:name w:val="WW8Num14z2"/>
    <w:rsid w:val="002E578B"/>
    <w:rPr>
      <w:b w:val="0"/>
    </w:rPr>
  </w:style>
  <w:style w:type="character" w:customStyle="1" w:styleId="WW8Num21z0">
    <w:name w:val="WW8Num21z0"/>
    <w:rsid w:val="002E578B"/>
    <w:rPr>
      <w:b/>
    </w:rPr>
  </w:style>
  <w:style w:type="character" w:customStyle="1" w:styleId="WW8Num22z0">
    <w:name w:val="WW8Num22z0"/>
    <w:rsid w:val="002E578B"/>
    <w:rPr>
      <w:i w:val="0"/>
    </w:rPr>
  </w:style>
  <w:style w:type="character" w:customStyle="1" w:styleId="WW8Num23z0">
    <w:name w:val="WW8Num23z0"/>
    <w:rsid w:val="002E578B"/>
    <w:rPr>
      <w:b/>
    </w:rPr>
  </w:style>
  <w:style w:type="character" w:customStyle="1" w:styleId="WW8Num24z0">
    <w:name w:val="WW8Num24z0"/>
    <w:rsid w:val="002E578B"/>
    <w:rPr>
      <w:b/>
    </w:rPr>
  </w:style>
  <w:style w:type="character" w:customStyle="1" w:styleId="Domylnaczcionkaakapitu1">
    <w:name w:val="Domyślna czcionka akapitu1"/>
    <w:rsid w:val="002E578B"/>
  </w:style>
  <w:style w:type="character" w:customStyle="1" w:styleId="Symbolewypunktowania">
    <w:name w:val="Symbole wypunktowania"/>
    <w:rsid w:val="002E578B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2E578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2E578B"/>
    <w:rPr>
      <w:sz w:val="24"/>
    </w:rPr>
  </w:style>
  <w:style w:type="paragraph" w:styleId="Lista">
    <w:name w:val="List"/>
    <w:basedOn w:val="Tekstpodstawowy"/>
    <w:rsid w:val="002E578B"/>
    <w:rPr>
      <w:rFonts w:cs="Tahoma"/>
    </w:rPr>
  </w:style>
  <w:style w:type="paragraph" w:customStyle="1" w:styleId="Podpis1">
    <w:name w:val="Podpis1"/>
    <w:basedOn w:val="Normalny"/>
    <w:rsid w:val="002E57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2E578B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2E578B"/>
    <w:pPr>
      <w:ind w:left="1800" w:hanging="360"/>
      <w:jc w:val="both"/>
    </w:pPr>
    <w:rPr>
      <w:sz w:val="28"/>
    </w:rPr>
  </w:style>
  <w:style w:type="paragraph" w:customStyle="1" w:styleId="znormal">
    <w:name w:val="z_normal"/>
    <w:rsid w:val="002E578B"/>
    <w:pPr>
      <w:widowControl w:val="0"/>
      <w:suppressAutoHyphens/>
      <w:autoSpaceDE w:val="0"/>
      <w:spacing w:line="360" w:lineRule="auto"/>
      <w:ind w:left="397"/>
      <w:jc w:val="both"/>
    </w:pPr>
    <w:rPr>
      <w:rFonts w:eastAsia="Arial"/>
      <w:color w:val="000000"/>
      <w:sz w:val="22"/>
      <w:szCs w:val="22"/>
      <w:lang w:eastAsia="ar-SA"/>
    </w:rPr>
  </w:style>
  <w:style w:type="paragraph" w:customStyle="1" w:styleId="KRESKA">
    <w:name w:val="KRESKA"/>
    <w:basedOn w:val="znormal"/>
    <w:rsid w:val="002E578B"/>
    <w:pPr>
      <w:numPr>
        <w:numId w:val="6"/>
      </w:numPr>
      <w:tabs>
        <w:tab w:val="clear" w:pos="624"/>
        <w:tab w:val="left" w:pos="851"/>
        <w:tab w:val="num" w:pos="1361"/>
      </w:tabs>
      <w:ind w:left="-595" w:firstLine="0"/>
    </w:pPr>
  </w:style>
  <w:style w:type="paragraph" w:customStyle="1" w:styleId="z3">
    <w:name w:val="z3"/>
    <w:rsid w:val="002E578B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z1">
    <w:name w:val="z1"/>
    <w:rsid w:val="002E578B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eastAsia="Arial"/>
      <w:b/>
      <w:bCs/>
      <w:color w:val="000000"/>
      <w:sz w:val="28"/>
      <w:szCs w:val="23"/>
      <w:lang w:eastAsia="ar-SA"/>
    </w:rPr>
  </w:style>
  <w:style w:type="paragraph" w:customStyle="1" w:styleId="zal">
    <w:name w:val="zal"/>
    <w:rsid w:val="002E578B"/>
    <w:pPr>
      <w:widowControl w:val="0"/>
      <w:suppressAutoHyphens/>
      <w:autoSpaceDE w:val="0"/>
      <w:spacing w:after="113" w:line="259" w:lineRule="exact"/>
      <w:ind w:firstLine="283"/>
      <w:jc w:val="right"/>
    </w:pPr>
    <w:rPr>
      <w:rFonts w:eastAsia="Arial"/>
      <w:b/>
      <w:bCs/>
      <w:color w:val="000000"/>
      <w:sz w:val="22"/>
      <w:szCs w:val="23"/>
      <w:u w:val="single"/>
      <w:lang w:eastAsia="ar-SA"/>
    </w:rPr>
  </w:style>
  <w:style w:type="paragraph" w:customStyle="1" w:styleId="BOMBA">
    <w:name w:val="BOMBA"/>
    <w:basedOn w:val="Normalny"/>
    <w:rsid w:val="002E578B"/>
    <w:pPr>
      <w:widowControl w:val="0"/>
      <w:numPr>
        <w:numId w:val="3"/>
      </w:numPr>
      <w:tabs>
        <w:tab w:val="left" w:pos="851"/>
      </w:tabs>
      <w:autoSpaceDE w:val="0"/>
      <w:spacing w:line="360" w:lineRule="auto"/>
      <w:ind w:left="-1374" w:firstLine="0"/>
      <w:jc w:val="both"/>
    </w:pPr>
    <w:rPr>
      <w:color w:val="000000"/>
      <w:sz w:val="22"/>
      <w:szCs w:val="23"/>
    </w:rPr>
  </w:style>
  <w:style w:type="paragraph" w:customStyle="1" w:styleId="Tekstpodstawowywcity31">
    <w:name w:val="Tekst podstawowy wcięty 31"/>
    <w:basedOn w:val="Normalny"/>
    <w:rsid w:val="002E578B"/>
    <w:pPr>
      <w:widowControl w:val="0"/>
      <w:autoSpaceDE w:val="0"/>
      <w:spacing w:line="360" w:lineRule="auto"/>
      <w:ind w:left="397"/>
      <w:jc w:val="both"/>
    </w:pPr>
    <w:rPr>
      <w:sz w:val="22"/>
      <w:szCs w:val="19"/>
    </w:rPr>
  </w:style>
  <w:style w:type="paragraph" w:customStyle="1" w:styleId="z11">
    <w:name w:val="z11"/>
    <w:rsid w:val="002E578B"/>
    <w:pPr>
      <w:widowControl w:val="0"/>
      <w:suppressAutoHyphens/>
      <w:autoSpaceDE w:val="0"/>
      <w:spacing w:before="57" w:line="224" w:lineRule="exact"/>
      <w:jc w:val="both"/>
    </w:pPr>
    <w:rPr>
      <w:rFonts w:eastAsia="Arial"/>
      <w:color w:val="000000"/>
      <w:sz w:val="19"/>
      <w:szCs w:val="19"/>
      <w:u w:val="single"/>
      <w:lang w:eastAsia="ar-SA"/>
    </w:rPr>
  </w:style>
  <w:style w:type="character" w:styleId="Pogrubienie">
    <w:name w:val="Strong"/>
    <w:basedOn w:val="Domylnaczcionkaakapitu"/>
    <w:uiPriority w:val="22"/>
    <w:qFormat/>
    <w:rsid w:val="00025EB1"/>
    <w:rPr>
      <w:b/>
      <w:bCs/>
    </w:rPr>
  </w:style>
  <w:style w:type="paragraph" w:styleId="NormalnyWeb">
    <w:name w:val="Normal (Web)"/>
    <w:basedOn w:val="Normalny"/>
    <w:rsid w:val="00624D8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506EE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226E27"/>
  </w:style>
  <w:style w:type="character" w:styleId="Uwydatnienie">
    <w:name w:val="Emphasis"/>
    <w:basedOn w:val="Domylnaczcionkaakapitu"/>
    <w:qFormat/>
    <w:rsid w:val="00226E27"/>
    <w:rPr>
      <w:i/>
      <w:iCs/>
    </w:rPr>
  </w:style>
  <w:style w:type="character" w:customStyle="1" w:styleId="WW8Num24z2">
    <w:name w:val="WW8Num24z2"/>
    <w:rsid w:val="00D62FE0"/>
    <w:rPr>
      <w:b w:val="0"/>
    </w:rPr>
  </w:style>
  <w:style w:type="paragraph" w:styleId="Tekstdymka">
    <w:name w:val="Balloon Text"/>
    <w:basedOn w:val="Normalny"/>
    <w:semiHidden/>
    <w:rsid w:val="003153BE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F417A7"/>
    <w:pPr>
      <w:spacing w:after="120" w:line="480" w:lineRule="auto"/>
      <w:ind w:left="283"/>
    </w:pPr>
  </w:style>
  <w:style w:type="paragraph" w:styleId="Tekstpodstawowy3">
    <w:name w:val="Body Text 3"/>
    <w:basedOn w:val="Normalny"/>
    <w:rsid w:val="00F417A7"/>
    <w:pPr>
      <w:spacing w:after="120"/>
    </w:pPr>
    <w:rPr>
      <w:sz w:val="16"/>
      <w:szCs w:val="16"/>
    </w:rPr>
  </w:style>
  <w:style w:type="character" w:styleId="Hipercze">
    <w:name w:val="Hyperlink"/>
    <w:basedOn w:val="Domylnaczcionkaakapitu"/>
    <w:rsid w:val="00C26241"/>
    <w:rPr>
      <w:color w:val="0000FF"/>
      <w:u w:val="single"/>
    </w:rPr>
  </w:style>
  <w:style w:type="character" w:styleId="UyteHipercze">
    <w:name w:val="FollowedHyperlink"/>
    <w:basedOn w:val="Domylnaczcionkaakapitu"/>
    <w:rsid w:val="00C26241"/>
    <w:rPr>
      <w:color w:val="800080"/>
      <w:u w:val="single"/>
    </w:rPr>
  </w:style>
  <w:style w:type="paragraph" w:customStyle="1" w:styleId="Specyfikacja1">
    <w:name w:val="Specyfikacja 1"/>
    <w:basedOn w:val="Normalny"/>
    <w:rsid w:val="00FE58E3"/>
    <w:pPr>
      <w:numPr>
        <w:numId w:val="15"/>
      </w:numPr>
      <w:suppressAutoHyphens w:val="0"/>
      <w:spacing w:line="360" w:lineRule="auto"/>
      <w:jc w:val="both"/>
    </w:pPr>
    <w:rPr>
      <w:b/>
      <w:sz w:val="24"/>
      <w:szCs w:val="24"/>
      <w:u w:val="single"/>
      <w:lang w:eastAsia="pl-PL"/>
    </w:rPr>
  </w:style>
  <w:style w:type="paragraph" w:customStyle="1" w:styleId="Specyfikacja2">
    <w:name w:val="Specyfikacja 2"/>
    <w:basedOn w:val="Specyfikacja1"/>
    <w:autoRedefine/>
    <w:rsid w:val="00FE58E3"/>
    <w:pPr>
      <w:numPr>
        <w:ilvl w:val="1"/>
      </w:numPr>
      <w:ind w:left="0"/>
    </w:pPr>
    <w:rPr>
      <w:bCs/>
    </w:rPr>
  </w:style>
  <w:style w:type="paragraph" w:customStyle="1" w:styleId="Specyfikacja3">
    <w:name w:val="Specyfikacja 3"/>
    <w:basedOn w:val="Specyfikacja1"/>
    <w:rsid w:val="00FE58E3"/>
    <w:pPr>
      <w:numPr>
        <w:ilvl w:val="2"/>
      </w:numPr>
    </w:pPr>
  </w:style>
  <w:style w:type="paragraph" w:customStyle="1" w:styleId="Normal1">
    <w:name w:val="Normal1"/>
    <w:basedOn w:val="Normalny"/>
    <w:rsid w:val="00FE58E3"/>
    <w:pPr>
      <w:widowControl w:val="0"/>
    </w:pPr>
  </w:style>
  <w:style w:type="paragraph" w:customStyle="1" w:styleId="Specyfikacja-podstawowy">
    <w:name w:val="Specyfikacja- podstawowy"/>
    <w:basedOn w:val="Normalny"/>
    <w:rsid w:val="00FE58E3"/>
    <w:pPr>
      <w:suppressAutoHyphens w:val="0"/>
      <w:jc w:val="both"/>
    </w:pPr>
    <w:rPr>
      <w:sz w:val="24"/>
      <w:szCs w:val="24"/>
      <w:lang w:eastAsia="pl-PL"/>
    </w:rPr>
  </w:style>
  <w:style w:type="character" w:customStyle="1" w:styleId="znormal1">
    <w:name w:val="z_normal1"/>
    <w:rsid w:val="00FE58E3"/>
    <w:rPr>
      <w:rFonts w:ascii="Times New Roman" w:hAnsi="Times New Roman"/>
      <w:color w:val="000000"/>
      <w:spacing w:val="0"/>
      <w:w w:val="100"/>
      <w:sz w:val="22"/>
      <w:szCs w:val="14"/>
    </w:rPr>
  </w:style>
  <w:style w:type="paragraph" w:customStyle="1" w:styleId="WW-Zawartotabeli11111111111">
    <w:name w:val="WW-Zawartość tabeli11111111111"/>
    <w:basedOn w:val="Normalny"/>
    <w:rsid w:val="00FE58E3"/>
    <w:pPr>
      <w:widowControl w:val="0"/>
      <w:suppressLineNumbers/>
    </w:pPr>
    <w:rPr>
      <w:rFonts w:eastAsia="Lucida Sans Unicode"/>
      <w:sz w:val="24"/>
    </w:rPr>
  </w:style>
  <w:style w:type="paragraph" w:customStyle="1" w:styleId="WW-Nagwektabeli11111111111">
    <w:name w:val="WW-Nagłówek tabeli11111111111"/>
    <w:basedOn w:val="WW-Zawartotabeli11111111111"/>
    <w:rsid w:val="00FE58E3"/>
    <w:pPr>
      <w:jc w:val="center"/>
    </w:pPr>
    <w:rPr>
      <w:b/>
      <w:bCs/>
      <w:i/>
      <w:iCs/>
    </w:rPr>
  </w:style>
  <w:style w:type="paragraph" w:customStyle="1" w:styleId="defaulttext">
    <w:name w:val="defaulttext"/>
    <w:basedOn w:val="Normalny"/>
    <w:rsid w:val="00966CE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11Znak">
    <w:name w:val="1.1. Znak"/>
    <w:basedOn w:val="Normalny"/>
    <w:next w:val="Normalny"/>
    <w:rsid w:val="005A4829"/>
    <w:pPr>
      <w:keepNext/>
      <w:widowControl w:val="0"/>
      <w:tabs>
        <w:tab w:val="left" w:pos="284"/>
        <w:tab w:val="left" w:pos="567"/>
        <w:tab w:val="right" w:pos="851"/>
        <w:tab w:val="right" w:pos="1134"/>
        <w:tab w:val="right" w:pos="1701"/>
        <w:tab w:val="right" w:pos="2268"/>
        <w:tab w:val="right" w:pos="2835"/>
        <w:tab w:val="right" w:pos="3402"/>
      </w:tabs>
      <w:suppressAutoHyphens w:val="0"/>
      <w:adjustRightInd w:val="0"/>
      <w:spacing w:before="240" w:after="120"/>
      <w:jc w:val="both"/>
      <w:textAlignment w:val="baseline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6AA7"/>
    <w:pPr>
      <w:ind w:left="720"/>
      <w:contextualSpacing/>
    </w:pPr>
  </w:style>
  <w:style w:type="paragraph" w:customStyle="1" w:styleId="Standardowytekst">
    <w:name w:val="Standardowy.tekst"/>
    <w:rsid w:val="005845F5"/>
    <w:pPr>
      <w:jc w:val="both"/>
    </w:pPr>
  </w:style>
  <w:style w:type="paragraph" w:styleId="Stopka">
    <w:name w:val="footer"/>
    <w:basedOn w:val="Normalny"/>
    <w:link w:val="StopkaZnak"/>
    <w:rsid w:val="005F20E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5F20E1"/>
    <w:rPr>
      <w:sz w:val="24"/>
      <w:szCs w:val="24"/>
      <w:lang w:eastAsia="ar-SA"/>
    </w:rPr>
  </w:style>
  <w:style w:type="paragraph" w:customStyle="1" w:styleId="nag2">
    <w:name w:val="nag2"/>
    <w:basedOn w:val="Normalny"/>
    <w:next w:val="Normalny"/>
    <w:autoRedefine/>
    <w:rsid w:val="005F20E1"/>
    <w:pPr>
      <w:keepNext/>
      <w:tabs>
        <w:tab w:val="left" w:pos="0"/>
        <w:tab w:val="left" w:pos="426"/>
      </w:tabs>
      <w:suppressAutoHyphens w:val="0"/>
      <w:spacing w:before="240" w:after="60"/>
      <w:ind w:left="357" w:hanging="357"/>
      <w:jc w:val="both"/>
      <w:outlineLvl w:val="1"/>
    </w:pPr>
    <w:rPr>
      <w:sz w:val="22"/>
      <w:szCs w:val="22"/>
      <w:lang w:eastAsia="pl-PL"/>
    </w:rPr>
  </w:style>
  <w:style w:type="paragraph" w:customStyle="1" w:styleId="nag3">
    <w:name w:val="nag3"/>
    <w:basedOn w:val="nag2"/>
    <w:next w:val="Normalny"/>
    <w:autoRedefine/>
    <w:rsid w:val="005F20E1"/>
    <w:pPr>
      <w:tabs>
        <w:tab w:val="clear" w:pos="0"/>
      </w:tabs>
      <w:ind w:left="0" w:firstLine="0"/>
      <w:outlineLvl w:val="2"/>
    </w:pPr>
    <w:rPr>
      <w:color w:val="FF0000"/>
    </w:rPr>
  </w:style>
  <w:style w:type="paragraph" w:customStyle="1" w:styleId="Styl12ptPierwszywiersz05">
    <w:name w:val="Styl 12 pt Pierwszy wiersz:  05&quot;"/>
    <w:basedOn w:val="Normalny"/>
    <w:rsid w:val="005F20E1"/>
    <w:pPr>
      <w:suppressAutoHyphens w:val="0"/>
      <w:spacing w:after="120"/>
      <w:jc w:val="both"/>
    </w:pPr>
    <w:rPr>
      <w:rFonts w:ascii="Arial" w:hAnsi="Arial"/>
      <w:noProof/>
      <w:lang w:eastAsia="pl-PL"/>
    </w:rPr>
  </w:style>
  <w:style w:type="character" w:customStyle="1" w:styleId="Styl12pt">
    <w:name w:val="Styl 12 pt"/>
    <w:rsid w:val="005F20E1"/>
    <w:rPr>
      <w:rFonts w:ascii="Arial" w:hAnsi="Arial"/>
      <w:sz w:val="20"/>
    </w:rPr>
  </w:style>
  <w:style w:type="paragraph" w:customStyle="1" w:styleId="Styl12ptPierwszywiersz057">
    <w:name w:val="Styl 12 pt Pierwszy wiersz:  057&quot;"/>
    <w:basedOn w:val="Normalny"/>
    <w:rsid w:val="005F20E1"/>
    <w:pPr>
      <w:suppressAutoHyphens w:val="0"/>
      <w:spacing w:after="120"/>
      <w:jc w:val="both"/>
    </w:pPr>
    <w:rPr>
      <w:rFonts w:ascii="Arial" w:hAnsi="Arial"/>
      <w:noProof/>
      <w:lang w:eastAsia="pl-PL"/>
    </w:rPr>
  </w:style>
  <w:style w:type="paragraph" w:customStyle="1" w:styleId="Styl12ptPierwszywiersz056">
    <w:name w:val="Styl 12 pt Pierwszy wiersz:  056&quot;"/>
    <w:basedOn w:val="Normalny"/>
    <w:rsid w:val="005F20E1"/>
    <w:pPr>
      <w:suppressAutoHyphens w:val="0"/>
      <w:spacing w:after="120"/>
      <w:jc w:val="both"/>
    </w:pPr>
    <w:rPr>
      <w:rFonts w:ascii="Arial" w:hAnsi="Arial"/>
      <w:noProof/>
      <w:lang w:eastAsia="pl-PL"/>
    </w:rPr>
  </w:style>
  <w:style w:type="paragraph" w:styleId="Nagwek">
    <w:name w:val="header"/>
    <w:basedOn w:val="Normalny"/>
    <w:link w:val="NagwekZnak"/>
    <w:unhideWhenUsed/>
    <w:rsid w:val="00DB3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332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695">
          <w:marLeft w:val="75"/>
          <w:marRight w:val="22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5431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3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46AB5-B69A-46A7-ADF3-1687B7A4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2</Pages>
  <Words>579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PRZEDMIOTU  ZAMÓWIENIA</vt:lpstr>
    </vt:vector>
  </TitlesOfParts>
  <Company>Urząd Dzielnicy Praga Południe</Company>
  <LinksUpToDate>false</LinksUpToDate>
  <CharactersWithSpaces>4049</CharactersWithSpaces>
  <SharedDoc>false</SharedDoc>
  <HLinks>
    <vt:vector size="24" baseType="variant">
      <vt:variant>
        <vt:i4>4259949</vt:i4>
      </vt:variant>
      <vt:variant>
        <vt:i4>12</vt:i4>
      </vt:variant>
      <vt:variant>
        <vt:i4>0</vt:i4>
      </vt:variant>
      <vt:variant>
        <vt:i4>5</vt:i4>
      </vt:variant>
      <vt:variant>
        <vt:lpwstr>http://www.elektroinstalator.com.pl/images/stories/wydania/2013_06/2013-06-24-2.jpg</vt:lpwstr>
      </vt:variant>
      <vt:variant>
        <vt:lpwstr/>
      </vt:variant>
      <vt:variant>
        <vt:i4>4259950</vt:i4>
      </vt:variant>
      <vt:variant>
        <vt:i4>6</vt:i4>
      </vt:variant>
      <vt:variant>
        <vt:i4>0</vt:i4>
      </vt:variant>
      <vt:variant>
        <vt:i4>5</vt:i4>
      </vt:variant>
      <vt:variant>
        <vt:lpwstr>http://www.elektroinstalator.com.pl/images/stories/wydania/2013_06/2013-06-24-1.jpg</vt:lpwstr>
      </vt:variant>
      <vt:variant>
        <vt:lpwstr/>
      </vt:variant>
      <vt:variant>
        <vt:i4>851979</vt:i4>
      </vt:variant>
      <vt:variant>
        <vt:i4>3</vt:i4>
      </vt:variant>
      <vt:variant>
        <vt:i4>0</vt:i4>
      </vt:variant>
      <vt:variant>
        <vt:i4>5</vt:i4>
      </vt:variant>
      <vt:variant>
        <vt:lpwstr>http://www.itb.pl/files/itb/wydawnictwa/instrukcje/D1.pdf</vt:lpwstr>
      </vt:variant>
      <vt:variant>
        <vt:lpwstr/>
      </vt:variant>
      <vt:variant>
        <vt:i4>2293774</vt:i4>
      </vt:variant>
      <vt:variant>
        <vt:i4>0</vt:i4>
      </vt:variant>
      <vt:variant>
        <vt:i4>0</vt:i4>
      </vt:variant>
      <vt:variant>
        <vt:i4>5</vt:i4>
      </vt:variant>
      <vt:variant>
        <vt:lpwstr>http://www.itb.pl/files/itb/wydawnictwa/instrukcje/wtw_d2_spis_tresci.pdf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PRZEDMIOTU  ZAMÓWIENIA</dc:title>
  <dc:creator>-</dc:creator>
  <cp:lastModifiedBy>Osowiecki Adam</cp:lastModifiedBy>
  <cp:revision>2575</cp:revision>
  <cp:lastPrinted>2020-08-06T09:00:00Z</cp:lastPrinted>
  <dcterms:created xsi:type="dcterms:W3CDTF">2016-09-21T10:51:00Z</dcterms:created>
  <dcterms:modified xsi:type="dcterms:W3CDTF">2020-08-07T08:59:00Z</dcterms:modified>
</cp:coreProperties>
</file>