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11BA3" w:rsidRPr="00A11BA3" w:rsidRDefault="00A11BA3" w:rsidP="00A11B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dokumentacji technicznej przebieralni przy Sali gimnastycznej w Szkole Podstawowej nr 143  przy ul. Stanów Zjednoczonych 27 w Warszawie oraz robót budowlanych  przebieralni przy Sali gimnastycznej w Szkole Podstawowej nr 143 przy ul. Stanów Zjednoczonych 27, na podstawie wykonanej dokumentacji technicznej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F258E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1F258E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1F258E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1F258E" w:rsidRDefault="00AB32D6">
    <w:pPr>
      <w:pStyle w:val="Nagwek"/>
      <w:rPr>
        <w:rFonts w:ascii="Arial" w:hAnsi="Arial" w:cs="Arial"/>
        <w:b/>
        <w:sz w:val="18"/>
        <w:szCs w:val="18"/>
      </w:rPr>
    </w:pPr>
    <w:r w:rsidRPr="001F258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1F258E">
      <w:rPr>
        <w:rFonts w:ascii="Arial" w:hAnsi="Arial" w:cs="Arial"/>
        <w:sz w:val="18"/>
        <w:szCs w:val="18"/>
      </w:rPr>
      <w:t xml:space="preserve">                  </w:t>
    </w:r>
    <w:r w:rsidR="001F258E">
      <w:rPr>
        <w:rFonts w:ascii="Arial" w:hAnsi="Arial" w:cs="Arial"/>
        <w:sz w:val="18"/>
        <w:szCs w:val="18"/>
      </w:rPr>
      <w:t xml:space="preserve">                        </w:t>
    </w:r>
    <w:r w:rsidRPr="001F258E">
      <w:rPr>
        <w:rFonts w:ascii="Arial" w:hAnsi="Arial" w:cs="Arial"/>
        <w:b/>
        <w:sz w:val="18"/>
        <w:szCs w:val="18"/>
      </w:rPr>
      <w:t>Nr sprawy UD-VI-ZP/</w:t>
    </w:r>
    <w:r w:rsidR="00A11BA3">
      <w:rPr>
        <w:rFonts w:ascii="Arial" w:hAnsi="Arial" w:cs="Arial"/>
        <w:b/>
        <w:sz w:val="18"/>
        <w:szCs w:val="18"/>
      </w:rPr>
      <w:t>62</w:t>
    </w:r>
    <w:r w:rsidR="00D746F2" w:rsidRPr="001F258E">
      <w:rPr>
        <w:rFonts w:ascii="Arial" w:hAnsi="Arial" w:cs="Arial"/>
        <w:b/>
        <w:sz w:val="18"/>
        <w:szCs w:val="18"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1F258E"/>
    <w:rsid w:val="003A25E2"/>
    <w:rsid w:val="004A1FDF"/>
    <w:rsid w:val="005346E3"/>
    <w:rsid w:val="005756C6"/>
    <w:rsid w:val="00637BB8"/>
    <w:rsid w:val="006707C2"/>
    <w:rsid w:val="007A77C7"/>
    <w:rsid w:val="007E2093"/>
    <w:rsid w:val="00843426"/>
    <w:rsid w:val="00A11BA3"/>
    <w:rsid w:val="00AB32D6"/>
    <w:rsid w:val="00B43441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63F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17</cp:revision>
  <cp:lastPrinted>2017-04-25T06:39:00Z</cp:lastPrinted>
  <dcterms:created xsi:type="dcterms:W3CDTF">2016-09-02T13:01:00Z</dcterms:created>
  <dcterms:modified xsi:type="dcterms:W3CDTF">2017-07-13T08:18:00Z</dcterms:modified>
</cp:coreProperties>
</file>